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FF9C2" w14:textId="78379114" w:rsidR="001B3BC0" w:rsidRPr="003E2595" w:rsidRDefault="00956799" w:rsidP="00886A0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民航监察员培训学院教学实</w:t>
      </w:r>
      <w:proofErr w:type="gramStart"/>
      <w:r>
        <w:rPr>
          <w:rFonts w:hint="eastAsia"/>
          <w:b/>
          <w:sz w:val="32"/>
        </w:rPr>
        <w:t>训服</w:t>
      </w:r>
      <w:proofErr w:type="gramEnd"/>
      <w:r>
        <w:rPr>
          <w:rFonts w:hint="eastAsia"/>
          <w:b/>
          <w:sz w:val="32"/>
        </w:rPr>
        <w:t>装要求</w:t>
      </w:r>
    </w:p>
    <w:p w14:paraId="646D6356" w14:textId="2AB16836" w:rsidR="005703EE" w:rsidRDefault="001B3BC0" w:rsidP="00956799">
      <w:pPr>
        <w:spacing w:line="360" w:lineRule="auto"/>
      </w:pPr>
      <w:r>
        <w:rPr>
          <w:rFonts w:hint="eastAsia"/>
        </w:rPr>
        <w:t>一、乘务训练连体</w:t>
      </w:r>
      <w:r w:rsidR="00886A08">
        <w:rPr>
          <w:rFonts w:hint="eastAsia"/>
        </w:rPr>
        <w:t>工装</w:t>
      </w:r>
    </w:p>
    <w:p w14:paraId="4EEF1D90" w14:textId="77777777" w:rsidR="00886A08" w:rsidRDefault="001B3BC0" w:rsidP="00956799">
      <w:pPr>
        <w:spacing w:line="360" w:lineRule="auto"/>
      </w:pPr>
      <w:r>
        <w:t>1</w:t>
      </w:r>
      <w:r>
        <w:rPr>
          <w:rFonts w:hint="eastAsia"/>
        </w:rPr>
        <w:t>、</w:t>
      </w:r>
      <w:r w:rsidR="00886A08">
        <w:rPr>
          <w:rFonts w:hint="eastAsia"/>
        </w:rPr>
        <w:t>数量及</w:t>
      </w:r>
      <w:r w:rsidR="006B364D">
        <w:rPr>
          <w:rFonts w:hint="eastAsia"/>
        </w:rPr>
        <w:t>颜色：</w:t>
      </w:r>
    </w:p>
    <w:p w14:paraId="703C530F" w14:textId="77777777" w:rsidR="0089626E" w:rsidRDefault="0089626E" w:rsidP="00956799">
      <w:pPr>
        <w:spacing w:line="360" w:lineRule="auto"/>
        <w:ind w:firstLineChars="200" w:firstLine="480"/>
      </w:pPr>
      <w:r>
        <w:rPr>
          <w:rFonts w:hint="eastAsia"/>
        </w:rPr>
        <w:t>数量：</w:t>
      </w:r>
      <w:r>
        <w:rPr>
          <w:rFonts w:hint="eastAsia"/>
        </w:rPr>
        <w:t>350</w:t>
      </w:r>
      <w:r>
        <w:rPr>
          <w:rFonts w:hint="eastAsia"/>
        </w:rPr>
        <w:t>件</w:t>
      </w:r>
    </w:p>
    <w:p w14:paraId="1B26DFA9" w14:textId="486E0A5D" w:rsidR="00183683" w:rsidRDefault="0089626E" w:rsidP="00956799">
      <w:pPr>
        <w:spacing w:line="360" w:lineRule="auto"/>
        <w:ind w:firstLineChars="200" w:firstLine="480"/>
      </w:pPr>
      <w:r>
        <w:rPr>
          <w:rFonts w:hint="eastAsia"/>
        </w:rPr>
        <w:t>颜色：以学校要求为准。</w:t>
      </w:r>
      <w:r w:rsidR="001B3BC0">
        <w:rPr>
          <w:rFonts w:hint="eastAsia"/>
        </w:rPr>
        <w:t xml:space="preserve"> </w:t>
      </w:r>
    </w:p>
    <w:p w14:paraId="3D5F0FCA" w14:textId="1F648EE0" w:rsidR="001B3BC0" w:rsidRDefault="001B3BC0" w:rsidP="00956799">
      <w:pPr>
        <w:spacing w:line="360" w:lineRule="auto"/>
      </w:pPr>
      <w:r>
        <w:t>2</w:t>
      </w:r>
      <w:r>
        <w:rPr>
          <w:rFonts w:hint="eastAsia"/>
        </w:rPr>
        <w:t>、版型：</w:t>
      </w:r>
    </w:p>
    <w:p w14:paraId="6FC9FA3E" w14:textId="5EB0E480" w:rsidR="00886A08" w:rsidRDefault="00886A08" w:rsidP="00956799">
      <w:pPr>
        <w:spacing w:line="360" w:lineRule="auto"/>
        <w:ind w:firstLineChars="200" w:firstLine="480"/>
      </w:pPr>
      <w:r>
        <w:rPr>
          <w:rFonts w:hint="eastAsia"/>
        </w:rPr>
        <w:t>服装版</w:t>
      </w:r>
      <w:proofErr w:type="gramStart"/>
      <w:r>
        <w:rPr>
          <w:rFonts w:hint="eastAsia"/>
        </w:rPr>
        <w:t>型如下</w:t>
      </w:r>
      <w:proofErr w:type="gramEnd"/>
      <w:r>
        <w:rPr>
          <w:rFonts w:hint="eastAsia"/>
        </w:rPr>
        <w:t>图所示，前胸为</w:t>
      </w:r>
      <w:proofErr w:type="gramStart"/>
      <w:r>
        <w:rPr>
          <w:rFonts w:hint="eastAsia"/>
        </w:rPr>
        <w:t>中飞</w:t>
      </w:r>
      <w:proofErr w:type="gramEnd"/>
      <w:r>
        <w:rPr>
          <w:rFonts w:hint="eastAsia"/>
        </w:rPr>
        <w:t>院</w:t>
      </w:r>
      <w:r>
        <w:rPr>
          <w:rFonts w:hint="eastAsia"/>
        </w:rPr>
        <w:t>logo</w:t>
      </w:r>
      <w:r>
        <w:rPr>
          <w:rFonts w:hint="eastAsia"/>
        </w:rPr>
        <w:t>，后侧为</w:t>
      </w:r>
      <w:proofErr w:type="gramStart"/>
      <w:r>
        <w:rPr>
          <w:rFonts w:hint="eastAsia"/>
        </w:rPr>
        <w:t>中飞院英</w:t>
      </w:r>
      <w:proofErr w:type="gramEnd"/>
      <w:r>
        <w:rPr>
          <w:rFonts w:hint="eastAsia"/>
        </w:rPr>
        <w:t>文简写。魔术贴上展示监察员培训学院元素。可根据实际情况微调。</w:t>
      </w:r>
    </w:p>
    <w:p w14:paraId="433AF00C" w14:textId="42847709" w:rsidR="00724FD4" w:rsidRDefault="00724FD4" w:rsidP="00956799">
      <w:pPr>
        <w:spacing w:line="360" w:lineRule="auto"/>
        <w:ind w:firstLineChars="200" w:firstLine="480"/>
      </w:pPr>
      <w:r>
        <w:rPr>
          <w:rFonts w:hint="eastAsia"/>
        </w:rPr>
        <w:t>魔术贴</w:t>
      </w:r>
      <w:r w:rsidR="0089626E">
        <w:rPr>
          <w:rFonts w:hint="eastAsia"/>
        </w:rPr>
        <w:t>字体</w:t>
      </w:r>
      <w:r>
        <w:rPr>
          <w:rFonts w:hint="eastAsia"/>
        </w:rPr>
        <w:t>和前胸字体</w:t>
      </w:r>
      <w:proofErr w:type="gramStart"/>
      <w:r>
        <w:rPr>
          <w:rFonts w:hint="eastAsia"/>
        </w:rPr>
        <w:t>要求绣到衣服</w:t>
      </w:r>
      <w:proofErr w:type="gramEnd"/>
      <w:r>
        <w:rPr>
          <w:rFonts w:hint="eastAsia"/>
        </w:rPr>
        <w:t>上。</w:t>
      </w:r>
    </w:p>
    <w:p w14:paraId="6CE13BF9" w14:textId="38712CB3" w:rsidR="00886A08" w:rsidRDefault="00886A08" w:rsidP="0095679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86DBCA6" wp14:editId="2700D257">
            <wp:extent cx="2457450" cy="3098292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2"/>
                    <a:stretch/>
                  </pic:blipFill>
                  <pic:spPr bwMode="auto">
                    <a:xfrm>
                      <a:off x="0" y="0"/>
                      <a:ext cx="2472433" cy="311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70A1">
        <w:rPr>
          <w:noProof/>
        </w:rPr>
        <w:drawing>
          <wp:inline distT="0" distB="0" distL="0" distR="0" wp14:anchorId="19DFF22F" wp14:editId="7AC40ADE">
            <wp:extent cx="2510054" cy="318960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1"/>
                    <a:stretch/>
                  </pic:blipFill>
                  <pic:spPr bwMode="auto">
                    <a:xfrm>
                      <a:off x="0" y="0"/>
                      <a:ext cx="2535997" cy="3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CA139" w14:textId="44CC36B8" w:rsidR="006E3656" w:rsidRDefault="006E3656" w:rsidP="006E3656">
      <w:pPr>
        <w:spacing w:line="360" w:lineRule="auto"/>
        <w:ind w:firstLineChars="200" w:firstLine="480"/>
        <w:jc w:val="left"/>
      </w:pPr>
      <w:r>
        <w:rPr>
          <w:rFonts w:hint="eastAsia"/>
        </w:rPr>
        <w:t>魔术</w:t>
      </w:r>
      <w:proofErr w:type="gramStart"/>
      <w:r>
        <w:rPr>
          <w:rFonts w:hint="eastAsia"/>
        </w:rPr>
        <w:t>贴形式</w:t>
      </w:r>
      <w:proofErr w:type="gramEnd"/>
      <w:r>
        <w:rPr>
          <w:rFonts w:hint="eastAsia"/>
        </w:rPr>
        <w:t>如下</w:t>
      </w:r>
      <w:r w:rsidR="00BE064C">
        <w:rPr>
          <w:rFonts w:hint="eastAsia"/>
        </w:rPr>
        <w:t>，其中五星用红色，类似马甲民航局徽的样式</w:t>
      </w:r>
      <w:r>
        <w:rPr>
          <w:rFonts w:hint="eastAsia"/>
        </w:rPr>
        <w:t>：</w:t>
      </w:r>
    </w:p>
    <w:p w14:paraId="18AAE998" w14:textId="5BBE78A6" w:rsidR="006E3656" w:rsidRDefault="006E3656" w:rsidP="00956799">
      <w:pPr>
        <w:spacing w:line="360" w:lineRule="auto"/>
        <w:jc w:val="center"/>
      </w:pPr>
      <w:r w:rsidRPr="006E3656">
        <w:rPr>
          <w:noProof/>
        </w:rPr>
        <w:lastRenderedPageBreak/>
        <w:drawing>
          <wp:inline distT="0" distB="0" distL="0" distR="0" wp14:anchorId="41F62381" wp14:editId="7A416B76">
            <wp:extent cx="2295525" cy="2649675"/>
            <wp:effectExtent l="0" t="0" r="0" b="0"/>
            <wp:docPr id="5" name="图片 5" descr="C:\Users\scshyf\AppData\Local\Temp\WeChat Files\302092210a652dbc4b47b91099d6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shyf\AppData\Local\Temp\WeChat Files\302092210a652dbc4b47b91099d65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4" b="5657"/>
                    <a:stretch/>
                  </pic:blipFill>
                  <pic:spPr bwMode="auto">
                    <a:xfrm>
                      <a:off x="0" y="0"/>
                      <a:ext cx="2301026" cy="26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E8F6A" w14:textId="6030EB24" w:rsidR="00886A08" w:rsidRPr="00886A08" w:rsidRDefault="001B3BC0" w:rsidP="00956799">
      <w:pPr>
        <w:spacing w:line="360" w:lineRule="auto"/>
        <w:rPr>
          <w:szCs w:val="36"/>
        </w:rPr>
      </w:pPr>
      <w:r>
        <w:t>3</w:t>
      </w:r>
      <w:r>
        <w:rPr>
          <w:rFonts w:hint="eastAsia"/>
        </w:rPr>
        <w:t>、尺寸：</w:t>
      </w:r>
      <w:r w:rsidR="00886A08" w:rsidRPr="00886A08">
        <w:rPr>
          <w:rFonts w:hint="eastAsia"/>
          <w:szCs w:val="36"/>
        </w:rPr>
        <w:t>（仅供参考）</w:t>
      </w:r>
    </w:p>
    <w:p w14:paraId="4C0096B2" w14:textId="77777777" w:rsidR="00886A08" w:rsidRPr="00886A08" w:rsidRDefault="00886A08" w:rsidP="00956799">
      <w:pPr>
        <w:spacing w:line="360" w:lineRule="auto"/>
        <w:ind w:firstLineChars="200" w:firstLine="480"/>
        <w:rPr>
          <w:szCs w:val="36"/>
        </w:rPr>
      </w:pPr>
      <w:r w:rsidRPr="00886A08">
        <w:rPr>
          <w:rFonts w:hint="eastAsia"/>
          <w:szCs w:val="36"/>
        </w:rPr>
        <w:t>男：</w:t>
      </w:r>
      <w:r w:rsidRPr="00886A08">
        <w:rPr>
          <w:rFonts w:hint="eastAsia"/>
          <w:szCs w:val="36"/>
        </w:rPr>
        <w:t>M-XL</w:t>
      </w:r>
      <w:r w:rsidRPr="00886A08">
        <w:rPr>
          <w:rFonts w:hint="eastAsia"/>
          <w:szCs w:val="36"/>
        </w:rPr>
        <w:t>（身高从</w:t>
      </w:r>
      <w:r w:rsidRPr="00886A08">
        <w:rPr>
          <w:rFonts w:hint="eastAsia"/>
          <w:szCs w:val="36"/>
        </w:rPr>
        <w:t>170-185</w:t>
      </w:r>
      <w:r w:rsidRPr="00886A08">
        <w:rPr>
          <w:rFonts w:hint="eastAsia"/>
          <w:szCs w:val="36"/>
        </w:rPr>
        <w:t>）</w:t>
      </w:r>
    </w:p>
    <w:p w14:paraId="57B4E5AF" w14:textId="5BBBD8B9" w:rsidR="00886A08" w:rsidRPr="00886A08" w:rsidRDefault="00886A08" w:rsidP="00956799">
      <w:pPr>
        <w:spacing w:line="360" w:lineRule="auto"/>
        <w:ind w:firstLineChars="200" w:firstLine="480"/>
        <w:rPr>
          <w:szCs w:val="36"/>
        </w:rPr>
      </w:pPr>
      <w:r w:rsidRPr="00886A08">
        <w:rPr>
          <w:rFonts w:hint="eastAsia"/>
          <w:szCs w:val="36"/>
        </w:rPr>
        <w:t>女：</w:t>
      </w:r>
      <w:r w:rsidRPr="00886A08">
        <w:rPr>
          <w:szCs w:val="36"/>
        </w:rPr>
        <w:t>M-XL</w:t>
      </w:r>
      <w:r w:rsidRPr="00886A08">
        <w:rPr>
          <w:rFonts w:hint="eastAsia"/>
          <w:szCs w:val="36"/>
        </w:rPr>
        <w:t>（身高从</w:t>
      </w:r>
      <w:r w:rsidRPr="00886A08">
        <w:rPr>
          <w:rFonts w:hint="eastAsia"/>
          <w:szCs w:val="36"/>
        </w:rPr>
        <w:t>160-175</w:t>
      </w:r>
      <w:r w:rsidRPr="00886A08">
        <w:rPr>
          <w:rFonts w:hint="eastAsia"/>
          <w:szCs w:val="36"/>
        </w:rPr>
        <w:t>）</w:t>
      </w:r>
    </w:p>
    <w:p w14:paraId="5E5B7CF5" w14:textId="051037F2" w:rsidR="00886A08" w:rsidRDefault="00886A08" w:rsidP="00956799">
      <w:pPr>
        <w:spacing w:line="360" w:lineRule="auto"/>
      </w:pPr>
      <w:r>
        <w:rPr>
          <w:rFonts w:hint="eastAsia"/>
        </w:rPr>
        <w:t>4</w:t>
      </w:r>
      <w:r>
        <w:rPr>
          <w:rFonts w:hint="eastAsia"/>
        </w:rPr>
        <w:t>、面料</w:t>
      </w:r>
    </w:p>
    <w:p w14:paraId="641864FA" w14:textId="07DD6E3F" w:rsidR="001B3BC0" w:rsidRDefault="00886A08" w:rsidP="00956799">
      <w:pPr>
        <w:spacing w:line="360" w:lineRule="auto"/>
        <w:ind w:firstLineChars="200" w:firstLine="480"/>
      </w:pPr>
      <w:r w:rsidRPr="00886A08">
        <w:rPr>
          <w:rFonts w:hint="eastAsia"/>
        </w:rPr>
        <w:t>60%</w:t>
      </w:r>
      <w:r w:rsidRPr="00886A08">
        <w:rPr>
          <w:rFonts w:hint="eastAsia"/>
        </w:rPr>
        <w:t>棉、</w:t>
      </w:r>
      <w:r w:rsidRPr="00886A08">
        <w:rPr>
          <w:rFonts w:hint="eastAsia"/>
        </w:rPr>
        <w:t>40%</w:t>
      </w:r>
      <w:r w:rsidRPr="00886A08">
        <w:rPr>
          <w:rFonts w:hint="eastAsia"/>
        </w:rPr>
        <w:t>聚酯纤维，</w:t>
      </w:r>
      <w:proofErr w:type="gramStart"/>
      <w:r w:rsidRPr="00886A08">
        <w:rPr>
          <w:rFonts w:hint="eastAsia"/>
        </w:rPr>
        <w:t>纱织</w:t>
      </w:r>
      <w:proofErr w:type="gramEnd"/>
      <w:r w:rsidRPr="00886A08">
        <w:rPr>
          <w:rFonts w:hint="eastAsia"/>
        </w:rPr>
        <w:t>20</w:t>
      </w:r>
      <w:r w:rsidRPr="00886A08">
        <w:rPr>
          <w:rFonts w:hint="eastAsia"/>
        </w:rPr>
        <w:t>×</w:t>
      </w:r>
      <w:r w:rsidRPr="00886A08">
        <w:rPr>
          <w:rFonts w:hint="eastAsia"/>
        </w:rPr>
        <w:t>16</w:t>
      </w:r>
      <w:r w:rsidR="00956799">
        <w:rPr>
          <w:rFonts w:hint="eastAsia"/>
        </w:rPr>
        <w:t>。</w:t>
      </w:r>
    </w:p>
    <w:p w14:paraId="16E6A3EA" w14:textId="70FAD359" w:rsidR="0089626E" w:rsidRDefault="001B3BC0" w:rsidP="00956799">
      <w:pPr>
        <w:spacing w:line="360" w:lineRule="auto"/>
      </w:pPr>
      <w:r>
        <w:rPr>
          <w:rFonts w:hint="eastAsia"/>
        </w:rPr>
        <w:t xml:space="preserve">    </w:t>
      </w:r>
    </w:p>
    <w:p w14:paraId="618B0267" w14:textId="77777777" w:rsidR="0089626E" w:rsidRDefault="0089626E">
      <w:pPr>
        <w:widowControl/>
        <w:jc w:val="left"/>
      </w:pPr>
      <w:r>
        <w:br w:type="page"/>
      </w:r>
    </w:p>
    <w:p w14:paraId="58CAA3CD" w14:textId="77777777" w:rsidR="001B3BC0" w:rsidRDefault="001B3BC0" w:rsidP="00956799">
      <w:pPr>
        <w:spacing w:line="360" w:lineRule="auto"/>
      </w:pPr>
    </w:p>
    <w:p w14:paraId="1E385222" w14:textId="75DECB2B" w:rsidR="001B3BC0" w:rsidRDefault="00183683" w:rsidP="00956799">
      <w:pPr>
        <w:spacing w:line="360" w:lineRule="auto"/>
      </w:pPr>
      <w:r>
        <w:rPr>
          <w:rFonts w:hint="eastAsia"/>
        </w:rPr>
        <w:t>二、</w:t>
      </w:r>
      <w:r w:rsidR="00886A08">
        <w:rPr>
          <w:rFonts w:hint="eastAsia"/>
        </w:rPr>
        <w:t>飞行及机务实</w:t>
      </w:r>
      <w:proofErr w:type="gramStart"/>
      <w:r w:rsidR="00886A08">
        <w:rPr>
          <w:rFonts w:hint="eastAsia"/>
        </w:rPr>
        <w:t>训</w:t>
      </w:r>
      <w:r>
        <w:rPr>
          <w:rFonts w:hint="eastAsia"/>
        </w:rPr>
        <w:t>马</w:t>
      </w:r>
      <w:proofErr w:type="gramEnd"/>
      <w:r>
        <w:rPr>
          <w:rFonts w:hint="eastAsia"/>
        </w:rPr>
        <w:t>甲</w:t>
      </w:r>
    </w:p>
    <w:p w14:paraId="268014C9" w14:textId="38507592" w:rsidR="00886A08" w:rsidRDefault="00886A08" w:rsidP="00956799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、颜色及数量</w:t>
      </w:r>
    </w:p>
    <w:p w14:paraId="6075C73A" w14:textId="1D846877" w:rsidR="00E470A1" w:rsidRDefault="00E470A1" w:rsidP="00956799">
      <w:pPr>
        <w:spacing w:line="360" w:lineRule="auto"/>
        <w:ind w:firstLineChars="200" w:firstLine="480"/>
      </w:pPr>
      <w:r>
        <w:rPr>
          <w:rFonts w:hint="eastAsia"/>
        </w:rPr>
        <w:t>藏蓝色</w:t>
      </w:r>
      <w:r>
        <w:rPr>
          <w:rFonts w:hint="eastAsia"/>
        </w:rPr>
        <w:t>500</w:t>
      </w:r>
      <w:r>
        <w:rPr>
          <w:rFonts w:hint="eastAsia"/>
        </w:rPr>
        <w:t>件；</w:t>
      </w:r>
    </w:p>
    <w:p w14:paraId="13AF9EDC" w14:textId="2EEEC9C1" w:rsidR="00183683" w:rsidRDefault="00183683" w:rsidP="00956799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、版型：</w:t>
      </w:r>
      <w:r w:rsidR="00A52E9E">
        <w:t xml:space="preserve"> </w:t>
      </w:r>
    </w:p>
    <w:p w14:paraId="2C74F797" w14:textId="7BA8635C" w:rsidR="00BE064C" w:rsidRDefault="00BE064C" w:rsidP="00724FD4">
      <w:pPr>
        <w:spacing w:line="360" w:lineRule="auto"/>
        <w:ind w:firstLineChars="200" w:firstLine="480"/>
      </w:pPr>
      <w:r>
        <w:rPr>
          <w:rFonts w:hint="eastAsia"/>
        </w:rPr>
        <w:t>1</w:t>
      </w:r>
      <w:r w:rsidR="00D160B1">
        <w:rPr>
          <w:rFonts w:hint="eastAsia"/>
        </w:rPr>
        <w:t>）、</w:t>
      </w:r>
      <w:r w:rsidR="00A52E9E">
        <w:rPr>
          <w:rFonts w:hint="eastAsia"/>
        </w:rPr>
        <w:t>马甲前胸左侧</w:t>
      </w:r>
      <w:proofErr w:type="gramStart"/>
      <w:r w:rsidR="00A52E9E">
        <w:rPr>
          <w:rFonts w:hint="eastAsia"/>
        </w:rPr>
        <w:t>胸采用</w:t>
      </w:r>
      <w:proofErr w:type="gramEnd"/>
      <w:r>
        <w:rPr>
          <w:rFonts w:hint="eastAsia"/>
        </w:rPr>
        <w:t>民航局徽，</w:t>
      </w:r>
      <w:r w:rsidR="00A52E9E">
        <w:rPr>
          <w:rFonts w:hint="eastAsia"/>
        </w:rPr>
        <w:t xml:space="preserve"> </w:t>
      </w:r>
      <w:r w:rsidR="00A52E9E">
        <w:t xml:space="preserve"> </w:t>
      </w:r>
      <w:r w:rsidR="006E3656" w:rsidRPr="006E3656">
        <w:rPr>
          <w:noProof/>
        </w:rPr>
        <w:drawing>
          <wp:inline distT="0" distB="0" distL="0" distR="0" wp14:anchorId="3E63D367" wp14:editId="79FB8685">
            <wp:extent cx="2352675" cy="1181100"/>
            <wp:effectExtent l="0" t="0" r="9525" b="0"/>
            <wp:docPr id="7" name="图片 7" descr="C:\Users\scshyf\AppData\Local\Temp\WeChat Files\7299b502c1b92515acc4fac62c1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shyf\AppData\Local\Temp\WeChat Files\7299b502c1b92515acc4fac62c1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9" t="31808" r="28253" b="38313"/>
                    <a:stretch/>
                  </pic:blipFill>
                  <pic:spPr bwMode="auto">
                    <a:xfrm>
                      <a:off x="0" y="0"/>
                      <a:ext cx="2352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E9E">
        <w:rPr>
          <w:rFonts w:hint="eastAsia"/>
        </w:rPr>
        <w:t>；前胸右侧采用</w:t>
      </w:r>
      <w:r>
        <w:rPr>
          <w:rFonts w:hint="eastAsia"/>
        </w:rPr>
        <w:t>飞行学员标校徽</w:t>
      </w:r>
      <w:r w:rsidRPr="00BE064C">
        <w:rPr>
          <w:noProof/>
        </w:rPr>
        <w:drawing>
          <wp:inline distT="0" distB="0" distL="0" distR="0" wp14:anchorId="655A4FCE" wp14:editId="6DCAE584">
            <wp:extent cx="1266825" cy="1178889"/>
            <wp:effectExtent l="0" t="0" r="0" b="2540"/>
            <wp:docPr id="8" name="图片 8" descr="C:\Users\scshyf\AppData\Local\Temp\WeChat Files\4699e9d5eb870b4ff89e0ccd582f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shyf\AppData\Local\Temp\WeChat Files\4699e9d5eb870b4ff89e0ccd582f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1" t="15435" r="37458" b="68737"/>
                    <a:stretch/>
                  </pic:blipFill>
                  <pic:spPr bwMode="auto">
                    <a:xfrm>
                      <a:off x="0" y="0"/>
                      <a:ext cx="1273709" cy="11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E9E">
        <w:rPr>
          <w:rFonts w:hint="eastAsia"/>
        </w:rPr>
        <w:t>。</w:t>
      </w:r>
      <w:r>
        <w:rPr>
          <w:rFonts w:hint="eastAsia"/>
        </w:rPr>
        <w:t>前胸字体</w:t>
      </w:r>
      <w:proofErr w:type="gramStart"/>
      <w:r>
        <w:rPr>
          <w:rFonts w:hint="eastAsia"/>
        </w:rPr>
        <w:t>要求绣到衣服</w:t>
      </w:r>
      <w:proofErr w:type="gramEnd"/>
      <w:r>
        <w:rPr>
          <w:rFonts w:hint="eastAsia"/>
        </w:rPr>
        <w:t>上</w:t>
      </w:r>
      <w:r w:rsidR="0089626E">
        <w:rPr>
          <w:rFonts w:hint="eastAsia"/>
        </w:rPr>
        <w:t>。</w:t>
      </w:r>
    </w:p>
    <w:p w14:paraId="4510E4F2" w14:textId="2612C28B" w:rsidR="00BE064C" w:rsidRDefault="00D160B1" w:rsidP="00BE064C">
      <w:pPr>
        <w:spacing w:line="360" w:lineRule="auto"/>
        <w:ind w:firstLineChars="200" w:firstLine="480"/>
      </w:pPr>
      <w:r>
        <w:rPr>
          <w:rFonts w:hint="eastAsia"/>
        </w:rPr>
        <w:t>2</w:t>
      </w:r>
      <w:r>
        <w:rPr>
          <w:rFonts w:hint="eastAsia"/>
        </w:rPr>
        <w:t>）、</w:t>
      </w:r>
      <w:r w:rsidR="00BE064C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C243F03" wp14:editId="5B3A674D">
                <wp:simplePos x="0" y="0"/>
                <wp:positionH relativeFrom="column">
                  <wp:posOffset>847485</wp:posOffset>
                </wp:positionH>
                <wp:positionV relativeFrom="paragraph">
                  <wp:posOffset>218745</wp:posOffset>
                </wp:positionV>
                <wp:extent cx="360" cy="360"/>
                <wp:effectExtent l="38100" t="38100" r="57150" b="57150"/>
                <wp:wrapNone/>
                <wp:docPr id="14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C8A6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4" o:spid="_x0000_s1026" type="#_x0000_t75" style="position:absolute;left:0;text-align:left;margin-left:66.05pt;margin-top:16.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mViKAQAAKwMAAA4AAABkcnMvZTJvRG9jLnhtbJxSwU4CMRC9m/gP&#10;Te+yu0iMblg4SEw4iBz0A0q3ZRu3nc20sPA7nvwFT36NiZ/hLLACGmPCpZnOtG/emzf94cqWbKnQ&#10;G3AZTzoxZ8pJyI2bZ/zp8e7imjMfhMtFCU5lfK08Hw7Oz/p1laouFFDmChmBOJ/WVcaLEKo0irws&#10;lBW+A5VyVNSAVgS64jzKUdSEbsuoG8dXUQ2YVwhSeU/Z0bbIBxt8rZUMD1p7FViZ8Zs4JnqhDbAN&#10;ZrsgGvRFOkdRFUbuKIkTGFlhHBH4hhqJINgCzS8oaySCBx06EmwEWhupNnpIWRL/UDZ2z42qpCcX&#10;mEpwQbkwFRja2W0Kp7SwJWez+h5yckcsAvAdIo3nfzO2pEcgF5b4bB1BVYpA6+ALU3nOMDV5xnGc&#10;J3v+bnm7VzDFva7JcoqseZ/0OHPCEqePl9fP9zdGCfKn1T85BqBKtCv9Bb3SaBtTiDFbZZwWYd2c&#10;G8/VKjBJycsrSkvKN8EB5vZv2+Fg+NT2yObDe0PpYMc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wPDjdAAAACQEAAA8AAABkcnMvZG93bnJldi54bWxMj0FPwzAMhe9I&#10;/IfISNxYulYbUJpOCDHECWkD9Zw1XtPROFWTteXf453g5mc/PX+v2MyuEyMOofWkYLlIQCDV3rTU&#10;KPj63N49gAhRk9GdJ1TwgwE25fVVoXPjJ9rhuI+N4BAKuVZgY+xzKUNt0emw8D0S345+cDqyHBpp&#10;Bj1xuOtkmiRr6XRL/MHqHl8s1t/7s1MQxypt9Xr79no63VfvlcXjOH0odXszPz+BiDjHPzNc8Bkd&#10;SmY6+DOZIDrWWbpkq4Is404XQ7bi4cCL1SPIspD/G5S/AAAA//8DAFBLAwQUAAYACAAAACEA5rXy&#10;Zr0BAAAyBAAAEAAAAGRycy9pbmsvaW5rMS54bWykU8FuozAQvVfqP1juOWDcVMmikp5aqVJXqtqu&#10;tHukMAEr2I5sU5K/38GAE2npodsLMjOeN++9Gd/eHWRDPsBYoVVGk4hRAqrQpVBVRn+9PSzWlFiX&#10;qzJvtIKMHsHSu83lxa1QO9mk+CWIoGx/kk1Ga+f2aRx3XRd115E2VcwZu44f1e7nE92MVSVshRIO&#10;W9opVGjl4OB6sFSUGS3cgYX7iP2qW1NASPcRU5xuOJMX8KCNzF1ArHOloCEql8j7NyXuuMeDwD4V&#10;GEqkQMELHiXL1XJ9/wMD+SGjZ/8tUrTIRNJ4HvPPNzFj71n6Ofdno/dgnICTTYOoMXEkxfDv9Q1C&#10;DVjdtL23lHzkTYuSE8ZwrKOcJJ4R9C8eavsa3ihmJHTOfMyEIU5mOiEBV0vuw1SdRZ59+NUZv4Cc&#10;cbZgywVbvyU8vVmlPIk4W/cDmfoNezNhvpvW1gHv3Zw2xGeCzkFbJ0pXB5tYxG6CTecmzZXWIKra&#10;/V9toRuNCzhO5+p+lXC+PC3ZXDtRKW3gGYdrWwOhNjlzwpcFX2aemN8zMj60F9hm9Mq/MuIrh4B3&#10;jBE22etrAiiOcPMXAAD//wMAUEsBAi0AFAAGAAgAAAAhAJszJzcMAQAALQIAABMAAAAAAAAAAAAA&#10;AAAAAAAAAFtDb250ZW50X1R5cGVzXS54bWxQSwECLQAUAAYACAAAACEAOP0h/9YAAACUAQAACwAA&#10;AAAAAAAAAAAAAAA9AQAAX3JlbHMvLnJlbHNQSwECLQAUAAYACAAAACEA8QmZWIoBAAArAwAADgAA&#10;AAAAAAAAAAAAAAA8AgAAZHJzL2Uyb0RvYy54bWxQSwECLQAUAAYACAAAACEAeRi8nb8AAAAhAQAA&#10;GQAAAAAAAAAAAAAAAADyAwAAZHJzL19yZWxzL2Uyb0RvYy54bWwucmVsc1BLAQItABQABgAIAAAA&#10;IQDv8Dw43QAAAAkBAAAPAAAAAAAAAAAAAAAAAOgEAABkcnMvZG93bnJldi54bWxQSwECLQAUAAYA&#10;CAAAACEA5rXyZr0BAAAyBAAAEAAAAAAAAAAAAAAAAADyBQAAZHJzL2luay9pbmsxLnhtbFBLBQYA&#10;AAAABgAGAHgBAADdBwAAAAA=&#10;">
                <v:imagedata r:id="rId12" o:title=""/>
              </v:shape>
            </w:pict>
          </mc:Fallback>
        </mc:AlternateContent>
      </w:r>
      <w:r w:rsidR="00BE064C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D2CAFAB" wp14:editId="7C863557">
                <wp:simplePos x="0" y="0"/>
                <wp:positionH relativeFrom="column">
                  <wp:posOffset>847485</wp:posOffset>
                </wp:positionH>
                <wp:positionV relativeFrom="paragraph">
                  <wp:posOffset>228465</wp:posOffset>
                </wp:positionV>
                <wp:extent cx="360" cy="360"/>
                <wp:effectExtent l="38100" t="38100" r="57150" b="57150"/>
                <wp:wrapNone/>
                <wp:docPr id="13" name="墨迹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D8E2" id="墨迹 13" o:spid="_x0000_s1026" type="#_x0000_t75" style="position:absolute;left:0;text-align:left;margin-left:66.05pt;margin-top:17.3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TNKKAQAAKwMAAA4AAABkcnMvZTJvRG9jLnhtbJxSwU4CMRC9m/gP&#10;Te+yu2CMblg4SEw4iBz0A0q3ZRu3nc20sPA7nvwFT36NiZ/hLLACGmPCpZnOtG/emzf94cqWbKnQ&#10;G3AZTzoxZ8pJyI2bZ/zp8e7imjMfhMtFCU5lfK08Hw7Oz/p1laouFFDmChmBOJ/WVcaLEKo0irws&#10;lBW+A5VyVNSAVgS64jzKUdSEbsuoG8dXUQ2YVwhSeU/Z0bbIBxt8rZUMD1p7FViZ8Zs4JnqhDbAN&#10;ZrsgGvRFOkdRFUbuKIkTGFlhHBH4hhqJINgCzS8oaySCBx06EmwEWhupNnpIWRL/UDZ2z42q5FIu&#10;MJXggnJhKjC0s9sUTmlhS85m9T3k5I5YBOA7RBrP/2ZsSY9ALizx2TqCqhSB1sEXpvKcYWryjOM4&#10;T/b83fJ2r2CKe12T5RRZ8z7pceaEJU4fL6+f72+MEuRPq39yDECVaFf6C3ql0TamEGO2yjgtwro5&#10;N56rVWCSkr0rSkvKN8EB5vZv2+Fg+NT2yObDe0PpYMc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Iye/dAAAACQEAAA8AAABkcnMvZG93bnJldi54bWxMj0FPg0AQhe8m&#10;/ofNmHizS8HShrI0xljjycRqOG9hylLZWcJuAf+905Me35svb97Ld7PtxIiDbx0pWC4iEEiVq1tq&#10;FHx97h82IHzQVOvOESr4QQ+74vYm11ntJvrA8RAawSHkM63AhNBnUvrKoNV+4Xokvp3cYHVgOTSy&#10;HvTE4baTcRSl0uqW+IPRPT4brL4PF6sgjGXc6nT/+nI+r8u30uBpnN6Vur+bn7YgAs7hD4Zrfa4O&#10;BXc6ugvVXnSsk3jJqILkMQVxBZIVjzuysV6BLHL5f0HxCwAA//8DAFBLAwQUAAYACAAAACEAu2eR&#10;pr0BAAAyBAAAEAAAAGRycy9pbmsvaW5rMS54bWykU8FuozAQva/Uf7Dcc8A4qZKikp5aaaVdqdq2&#10;UvdIYApWsR3ZpiR/v4MBJ9LSQ9sLMjOeN/PePN/cHmRD3sFYoVVGk4hRAqrQpVBVRp+f7hcbSqzL&#10;VZk3WkFGj2Dp7fbix41Qb7JJ8UsQQdn+JJuM1s7t0zjuui7qlpE2VcwZW8Y/1dvvX3Q7VpXwKpRw&#10;2NJOoUIrBwfXg6WizGjhDizcR+xH3ZoCQrqPmOJ0w5m8gHttZO4CYp0rBQ1RucS5Xyhxxz0eBPap&#10;wFAiBRJe8ChZrVebu2sM5IeMnv23OKLFSSSN5zH/fhMz9pqlH8/+YPQejBNwkmkgNSaOpBj+Pb+B&#10;qAGrm7bXlpL3vGmRcsIYrnWkk8QzhP7HQ26fwxvJjAOdTz5mwhInMZ2QgNaS+7BVZ3HOPvzojDcg&#10;Z5wt2GrBNk8JT6/WKUeH8mW/kKnf4JsJc2daWwe8nTk5xGcCz4FbJ0pXB5lYxK6CTOcizZXWIKra&#10;fa220I1GA47bubxbJ5yvTiabaycqpQ084HJtayDUJmdK+LKgy8wT8z4j40P7A68ZvfSvjPjKIeAV&#10;Y4RN8vqaAIor3P4DAAD//wMAUEsBAi0AFAAGAAgAAAAhAJszJzcMAQAALQIAABMAAAAAAAAAAAAA&#10;AAAAAAAAAFtDb250ZW50X1R5cGVzXS54bWxQSwECLQAUAAYACAAAACEAOP0h/9YAAACUAQAACwAA&#10;AAAAAAAAAAAAAAA9AQAAX3JlbHMvLnJlbHNQSwECLQAUAAYACAAAACEA4OJM0ooBAAArAwAADgAA&#10;AAAAAAAAAAAAAAA8AgAAZHJzL2Uyb0RvYy54bWxQSwECLQAUAAYACAAAACEAeRi8nb8AAAAhAQAA&#10;GQAAAAAAAAAAAAAAAADyAwAAZHJzL19yZWxzL2Uyb0RvYy54bWwucmVsc1BLAQItABQABgAIAAAA&#10;IQAnCMnv3QAAAAkBAAAPAAAAAAAAAAAAAAAAAOgEAABkcnMvZG93bnJldi54bWxQSwECLQAUAAYA&#10;CAAAACEAu2eRpr0BAAAyBAAAEAAAAAAAAAAAAAAAAADyBQAAZHJzL2luay9pbmsxLnhtbFBLBQYA&#10;AAAABgAGAHgBAADdBwAAAAA=&#10;">
                <v:imagedata r:id="rId12" o:title=""/>
              </v:shape>
            </w:pict>
          </mc:Fallback>
        </mc:AlternateContent>
      </w:r>
      <w:r w:rsidR="00BE064C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96F6C8F" wp14:editId="14BBFA12">
                <wp:simplePos x="0" y="0"/>
                <wp:positionH relativeFrom="column">
                  <wp:posOffset>4924125</wp:posOffset>
                </wp:positionH>
                <wp:positionV relativeFrom="paragraph">
                  <wp:posOffset>209385</wp:posOffset>
                </wp:positionV>
                <wp:extent cx="4320" cy="360"/>
                <wp:effectExtent l="57150" t="38100" r="53340" b="57150"/>
                <wp:wrapNone/>
                <wp:docPr id="12" name="墨迹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EF7B" id="墨迹 12" o:spid="_x0000_s1026" type="#_x0000_t75" style="position:absolute;left:0;text-align:left;margin-left:387.05pt;margin-top:15.8pt;width:1.8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V2iNAQAALAMAAA4AAABkcnMvZTJvRG9jLnhtbJxSQU7DMBC8I/EH&#10;y3eapEAFUVMOVEg9UHqABxjHbixib7R2m/Y7nPgCJ16DxDPYpA1tQQiJS2TPOOOZHQ+vVrZkS4Xe&#10;gMt40os5U05Cbtw84w/3NycXnPkgXC5KcCrja+X51ej4aFhXqepDAWWukJGI82ldZbwIoUqjyMtC&#10;WeF7UClHpAa0ItAW51GOoiZ1W0b9OB5ENWBeIUjlPaHjDclHrb7WSoY7rb0KrMz4ZRyTvdAtkBbJ&#10;OSGPWyQaDUU6R1EVRm4tiX84ssI4MvAlNRZBsAWaH1LWSAQPOvQk2Ai0NlK1eShZEn9LNnFPTark&#10;TC4wleCCcmEmMHSza4n/XGFLmkB9Czm1IxYB+FaRxvN3GRvTY5ALS342jaAqRaDn4AtTec4wNXnG&#10;cZInO/9ueb1LMMNdrulyhqw5n/Q5c8KSp/fnl4+3V0YA9dPlnx4KEBNtqd+kVxptUwo5ZquMU+3r&#10;5tt2rlaBSQLPTvuESyJOBy3ViW5+7nZ706d7D3re3zee9h756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AQArdAAAACQEAAA8AAABkcnMvZG93bnJldi54bWxMj8FuwjAM&#10;hu9IvENkpN0g7cbaqWuKEBKnbYcxdg+NacsSp2sClLefd9p8s/3p9+dyNTorLjiEzpOCdJGAQKq9&#10;6ahRsP/Yzp9AhKjJaOsJFdwwwKqaTkpdGH+ld7zsYiM4hEKhFbQx9oWUoW7R6bDwPRLvjn5wOnI7&#10;NNIM+srhzsr7JMmk0x3xhVb3uGmx/tqdnYJxHZLX02Z/O6I1xn2/bLO306dSd7Nx/Qwi4hj/YPjV&#10;Z3Wo2Ongz2SCsAryfJkyquAhzUAwkHOBOPBg+QiyKuX/D6ofAAAA//8DAFBLAwQUAAYACAAAACEA&#10;IhFgkskBAAA8BAAAEAAAAGRycy9pbmsvaW5rMS54bWykU8Fu2zAMvQ/YPwjqoZfGlpwESY06PbXA&#10;gA0o1hbYjq7N2kItKZDkOvn70bKtBJh76HYxZFJ8fO+Rurk9yIa8g7FCq4zyiFECqtClUFVGn5/u&#10;F1tKrMtVmTdaQUaPYOnt7uuXG6HeZJPilyCCsv1JNhmtnduncdx1XdQtI22qOGFsGX9Tbz++091Y&#10;VcKrUMJhSzuFCq0cHFwPlooyo4U7sHAfsR91awoI6T5iitMNZ/IC7rWRuQuIda4UNETlEnn/osQd&#10;93gQ2KcCQ4kUKHiRRHy1WW3vrjGQHzJ69t8iRYtMJI3nMX//J2bsPUs/5v5g9B6ME3CyaRA1Jo6k&#10;GP69vkGoAaubtveWkve8aVEyZwzHOsrh8Yygv/FQ2+fwRjEjoXPmYyYMcTLTCQm4WnIfpuos8uzD&#10;j874BUxYwhZstWDbJ56k603Kr6PtZtkPZOo37M2E+WJaWwe8F3PaEJ8JOgdtnShdHWxiEVsHm85N&#10;miutQVS1+7faQjcaF3CczsXdhifJ6rRkc+1EpbSBBxyubQ2EWn7mhC8Lvsw8Mb9nZHxoP+E1oxf+&#10;lRFfOQS8Y4ywq8v1JbuinLLJaF8d4HGYuz8AAAD//wMAUEsBAi0AFAAGAAgAAAAhAJszJzcMAQAA&#10;LQIAABMAAAAAAAAAAAAAAAAAAAAAAFtDb250ZW50X1R5cGVzXS54bWxQSwECLQAUAAYACAAAACEA&#10;OP0h/9YAAACUAQAACwAAAAAAAAAAAAAAAAA9AQAAX3JlbHMvLnJlbHNQSwECLQAUAAYACAAAACEA&#10;4BRXaI0BAAAsAwAADgAAAAAAAAAAAAAAAAA8AgAAZHJzL2Uyb0RvYy54bWxQSwECLQAUAAYACAAA&#10;ACEAeRi8nb8AAAAhAQAAGQAAAAAAAAAAAAAAAAD1AwAAZHJzL19yZWxzL2Uyb0RvYy54bWwucmVs&#10;c1BLAQItABQABgAIAAAAIQBUAEAK3QAAAAkBAAAPAAAAAAAAAAAAAAAAAOsEAABkcnMvZG93bnJl&#10;di54bWxQSwECLQAUAAYACAAAACEAIhFgkskBAAA8BAAAEAAAAAAAAAAAAAAAAAD1BQAAZHJzL2lu&#10;ay9pbmsxLnhtbFBLBQYAAAAABgAGAHgBAADsBwAAAAA=&#10;">
                <v:imagedata r:id="rId15" o:title=""/>
              </v:shape>
            </w:pict>
          </mc:Fallback>
        </mc:AlternateContent>
      </w:r>
      <w:r w:rsidR="00BE064C">
        <w:rPr>
          <w:rFonts w:hint="eastAsia"/>
        </w:rPr>
        <w:t>背后印制字体</w:t>
      </w:r>
      <w:r w:rsidR="00BE064C">
        <w:rPr>
          <w:rFonts w:hint="eastAsia"/>
          <w:noProof/>
        </w:rPr>
        <w:drawing>
          <wp:inline distT="0" distB="0" distL="0" distR="0" wp14:anchorId="71014EFC" wp14:editId="5F53ED0A">
            <wp:extent cx="1725930" cy="783164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74" cy="7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64C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42BE95D" wp14:editId="13A45946">
                <wp:simplePos x="0" y="0"/>
                <wp:positionH relativeFrom="column">
                  <wp:posOffset>2419245</wp:posOffset>
                </wp:positionH>
                <wp:positionV relativeFrom="paragraph">
                  <wp:posOffset>168595</wp:posOffset>
                </wp:positionV>
                <wp:extent cx="360" cy="360"/>
                <wp:effectExtent l="38100" t="38100" r="57150" b="57150"/>
                <wp:wrapNone/>
                <wp:docPr id="11" name="墨迹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DEDC" id="墨迹 11" o:spid="_x0000_s1026" type="#_x0000_t75" style="position:absolute;left:0;text-align:left;margin-left:189.8pt;margin-top:12.6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8neKAQAAKwMAAA4AAABkcnMvZTJvRG9jLnhtbJxSwU4CMRC9m/gP&#10;Te+yu2iIblg4SEw4iBz0A0q3ZRu3nc20sPA7nvwFT36NiZ/hLLACGmPCpZnOtG/emzf94cqWbKnQ&#10;G3AZTzoxZ8pJyI2bZ/zp8e7imjMfhMtFCU5lfK08Hw7Oz/p1laouFFDmChmBOJ/WVcaLEKo0irws&#10;lBW+A5VyVNSAVgS64jzKUdSEbsuoG8e9qAbMKwSpvKfsaFvkgw2+1kqGB629CqzM+E0cE73QBtgG&#10;s10QDfoinaOoCiN3lMQJjKwwjgh8Q41EEGyB5heUNRLBgw4dCTYCrY1UGz2kLIl/KBu750ZVciUX&#10;mEpwQbkwFRja2W0Kp7SwJWez+h5yckcsAvAdIo3nfzO2pEcgF5b4bB1BVYpA6+ALU3nOMDV5xnGc&#10;J3v+bnm7VzDFva7JcoqseZ8knDlhidPHy+vn+xujBPnT6p8cA1Al2pX+gl5ptI0pxJitMk6LsG7O&#10;jedqFZik5GWP0pLyTXCAuf3bdjgYPrU9svnw3lA62PHB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XTavfAAAACQEAAA8AAABkcnMvZG93bnJldi54bWxMj8FOwzAMhu9I&#10;vENkJG4sXaZ1Xdd0QoghTkgM1HPWeE1Hk1RN1pa3x5zgaPvT7+8v9rPt2IhDaL2TsFwkwNDVXreu&#10;kfD5cXjIgIWonFaddyjhGwPsy9ubQuXaT+4dx2NsGIW4kCsJJsY+5zzUBq0KC9+jo9vZD1ZFGoeG&#10;60FNFG47LpIk5Va1jj4Y1eOTwfrreLUS4liJVqWHl+fLZVO9VgbP4/Qm5f3d/LgDFnGOfzD86pM6&#10;lOR08lenA+skrDbblFAJYi2AEbDKxBrYiRbZEnhZ8P8Nyh8AAAD//wMAUEsDBBQABgAIAAAAIQCO&#10;Alk+vgEAADIEAAAQAAAAZHJzL2luay9pbmsxLnhtbKRTwW6jMBC9r9R/sNxzwKapkqKQnlpppV2p&#10;2rbS9khhAlaxHdmmJH+/gwEn0tJD2wsyM543770Zb24PsiHvYKzQKqM8YpSAKnQpVJXR56f7xZoS&#10;63JV5o1WkNEjWHq7vfixEepNNil+CSIo259kk9HauX0ax13XRd1VpE0VJ4xdxT/V2+9fdDtWlbAT&#10;SjhsaadQoZWDg+vBUlFmtHAHFu4j9qNuTQEh3UdMcbrhTF7AvTYydwGxzpWChqhcIu+/lLjjHg8C&#10;+1RgKJECBS+SiC9Xy/XdDQbyQ0bP/lukaJGJpPE85ss3MWPvWfox9wej92CcgJNNg6gxcSTF8O/1&#10;DUINWN20vbeUvOdNi5I5YzjWUQ6PZwT9j4faPoc3ihkJnTMfM2GIk5lOSMDVkvswVWeRZx9+dMYv&#10;YMIStmDLBVs/8SS9XqX8JuKrZT+Qqd+wNxPmq2ltHfBezWlDfCboHLR1onR1sIlF7DrYdG7SXGkN&#10;oqrd12oL3WhcwHE6l3crniRe07APc+1EpbSBBxyubQ2EWn7mhC8Lvsw8Mb9nZHxof2CX0Uv/yoiv&#10;HALeMUbYZK+vCaDIb/sPAAD//wMAUEsBAi0AFAAGAAgAAAAhAJszJzcMAQAALQIAABMAAAAAAAAA&#10;AAAAAAAAAAAAAFtDb250ZW50X1R5cGVzXS54bWxQSwECLQAUAAYACAAAACEAOP0h/9YAAACUAQAA&#10;CwAAAAAAAAAAAAAAAAA9AQAAX3JlbHMvLnJlbHNQSwECLQAUAAYACAAAACEAGxDyd4oBAAArAwAA&#10;DgAAAAAAAAAAAAAAAAA8AgAAZHJzL2Uyb0RvYy54bWxQSwECLQAUAAYACAAAACEAeRi8nb8AAAAh&#10;AQAAGQAAAAAAAAAAAAAAAADyAwAAZHJzL19yZWxzL2Uyb0RvYy54bWwucmVsc1BLAQItABQABgAI&#10;AAAAIQBCV02r3wAAAAkBAAAPAAAAAAAAAAAAAAAAAOgEAABkcnMvZG93bnJldi54bWxQSwECLQAU&#10;AAYACAAAACEAjgJZPr4BAAAyBAAAEAAAAAAAAAAAAAAAAAD0BQAAZHJzL2luay9pbmsxLnhtbFBL&#10;BQYAAAAABgAGAHgBAADgBwAAAAA=&#10;">
                <v:imagedata r:id="rId12" o:title=""/>
              </v:shape>
            </w:pict>
          </mc:Fallback>
        </mc:AlternateContent>
      </w:r>
      <w:r w:rsidR="00BE064C">
        <w:rPr>
          <w:rFonts w:hint="eastAsia"/>
        </w:rPr>
        <w:t>中文字体采用微软雅黑，英语采用</w:t>
      </w:r>
      <w:r w:rsidR="00BE064C" w:rsidRPr="00BE064C">
        <w:t>Times New Roman</w:t>
      </w:r>
      <w:r w:rsidR="00BE064C">
        <w:rPr>
          <w:rFonts w:hint="eastAsia"/>
        </w:rPr>
        <w:t>。</w:t>
      </w:r>
    </w:p>
    <w:p w14:paraId="0BE039EF" w14:textId="38BE268A" w:rsidR="00BE064C" w:rsidRDefault="00D160B1" w:rsidP="00724FD4">
      <w:pPr>
        <w:spacing w:line="360" w:lineRule="auto"/>
        <w:ind w:firstLineChars="200" w:firstLine="480"/>
      </w:pPr>
      <w:r>
        <w:rPr>
          <w:rFonts w:hint="eastAsia"/>
        </w:rPr>
        <w:t>3</w:t>
      </w:r>
      <w:r>
        <w:rPr>
          <w:rFonts w:hint="eastAsia"/>
        </w:rPr>
        <w:t>）、</w:t>
      </w:r>
      <w:r w:rsidR="00A52E9E">
        <w:rPr>
          <w:rFonts w:hint="eastAsia"/>
        </w:rPr>
        <w:t>其他样式如下图</w:t>
      </w:r>
      <w:r w:rsidR="003E2595">
        <w:rPr>
          <w:rFonts w:hint="eastAsia"/>
        </w:rPr>
        <w:t>（供参考）</w:t>
      </w:r>
      <w:r w:rsidR="00BE064C">
        <w:rPr>
          <w:rFonts w:hint="eastAsia"/>
        </w:rPr>
        <w:t>.</w:t>
      </w:r>
    </w:p>
    <w:p w14:paraId="56208625" w14:textId="39B0036E" w:rsidR="00A52E9E" w:rsidRDefault="0089626E" w:rsidP="00956799">
      <w:pPr>
        <w:spacing w:line="360" w:lineRule="auto"/>
      </w:pPr>
      <w:bookmarkStart w:id="0" w:name="_GoBack"/>
      <w:r w:rsidRPr="0089626E">
        <w:rPr>
          <w:noProof/>
        </w:rPr>
        <w:lastRenderedPageBreak/>
        <w:drawing>
          <wp:inline distT="0" distB="0" distL="0" distR="0" wp14:anchorId="2B461988" wp14:editId="25F0AF5E">
            <wp:extent cx="5270500" cy="4143795"/>
            <wp:effectExtent l="0" t="0" r="6350" b="9525"/>
            <wp:docPr id="1" name="图片 1" descr="C:\Users\scshyf\AppData\Local\Temp\WeChat Files\819898ed92bfd015ef5640a22f8a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shyf\AppData\Local\Temp\WeChat Files\819898ed92bfd015ef5640a22f8afc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4836132" w14:textId="01E024CA" w:rsidR="00A52E9E" w:rsidRPr="00886A08" w:rsidRDefault="002A3873" w:rsidP="00956799">
      <w:pPr>
        <w:spacing w:line="360" w:lineRule="auto"/>
        <w:rPr>
          <w:szCs w:val="36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 w:rsidR="00A52E9E" w:rsidRPr="00886A08">
        <w:rPr>
          <w:rFonts w:hint="eastAsia"/>
          <w:szCs w:val="36"/>
        </w:rPr>
        <w:t>尺寸：（仅供参考）</w:t>
      </w:r>
    </w:p>
    <w:p w14:paraId="7F34A46F" w14:textId="77777777" w:rsidR="00A52E9E" w:rsidRPr="00886A08" w:rsidRDefault="00A52E9E" w:rsidP="00956799">
      <w:pPr>
        <w:spacing w:line="360" w:lineRule="auto"/>
        <w:ind w:firstLineChars="200" w:firstLine="480"/>
        <w:rPr>
          <w:szCs w:val="36"/>
        </w:rPr>
      </w:pPr>
      <w:r w:rsidRPr="00886A08">
        <w:rPr>
          <w:rFonts w:hint="eastAsia"/>
          <w:szCs w:val="36"/>
        </w:rPr>
        <w:t>男：</w:t>
      </w:r>
      <w:r w:rsidRPr="00886A08">
        <w:rPr>
          <w:rFonts w:hint="eastAsia"/>
          <w:szCs w:val="36"/>
        </w:rPr>
        <w:t>M-XL</w:t>
      </w:r>
      <w:r w:rsidRPr="00886A08">
        <w:rPr>
          <w:rFonts w:hint="eastAsia"/>
          <w:szCs w:val="36"/>
        </w:rPr>
        <w:t>（身高从</w:t>
      </w:r>
      <w:r w:rsidRPr="00886A08">
        <w:rPr>
          <w:rFonts w:hint="eastAsia"/>
          <w:szCs w:val="36"/>
        </w:rPr>
        <w:t>170-185</w:t>
      </w:r>
      <w:r w:rsidRPr="00886A08">
        <w:rPr>
          <w:rFonts w:hint="eastAsia"/>
          <w:szCs w:val="36"/>
        </w:rPr>
        <w:t>）</w:t>
      </w:r>
    </w:p>
    <w:p w14:paraId="21953E65" w14:textId="77777777" w:rsidR="00A52E9E" w:rsidRPr="00886A08" w:rsidRDefault="00A52E9E" w:rsidP="00956799">
      <w:pPr>
        <w:spacing w:line="360" w:lineRule="auto"/>
        <w:ind w:firstLineChars="200" w:firstLine="480"/>
        <w:rPr>
          <w:szCs w:val="36"/>
        </w:rPr>
      </w:pPr>
      <w:r w:rsidRPr="00886A08">
        <w:rPr>
          <w:rFonts w:hint="eastAsia"/>
          <w:szCs w:val="36"/>
        </w:rPr>
        <w:t>女：</w:t>
      </w:r>
      <w:r w:rsidRPr="00886A08">
        <w:rPr>
          <w:szCs w:val="36"/>
        </w:rPr>
        <w:t>M-XL</w:t>
      </w:r>
      <w:r w:rsidRPr="00886A08">
        <w:rPr>
          <w:rFonts w:hint="eastAsia"/>
          <w:szCs w:val="36"/>
        </w:rPr>
        <w:t>（身高从</w:t>
      </w:r>
      <w:r w:rsidRPr="00886A08">
        <w:rPr>
          <w:rFonts w:hint="eastAsia"/>
          <w:szCs w:val="36"/>
        </w:rPr>
        <w:t>160-175</w:t>
      </w:r>
      <w:r w:rsidRPr="00886A08">
        <w:rPr>
          <w:rFonts w:hint="eastAsia"/>
          <w:szCs w:val="36"/>
        </w:rPr>
        <w:t>）</w:t>
      </w:r>
    </w:p>
    <w:p w14:paraId="0D1B6F6C" w14:textId="77777777" w:rsidR="00A52E9E" w:rsidRDefault="002A3873" w:rsidP="00956799">
      <w:pPr>
        <w:spacing w:line="360" w:lineRule="auto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A52E9E">
        <w:rPr>
          <w:rFonts w:hint="eastAsia"/>
        </w:rPr>
        <w:t>面料</w:t>
      </w:r>
    </w:p>
    <w:p w14:paraId="42BAAF6A" w14:textId="54DB1B56" w:rsidR="002A3873" w:rsidRDefault="003E2595" w:rsidP="00956799">
      <w:pPr>
        <w:spacing w:line="360" w:lineRule="auto"/>
        <w:ind w:firstLineChars="200" w:firstLine="480"/>
      </w:pPr>
      <w:r w:rsidRPr="003E2595">
        <w:rPr>
          <w:rFonts w:hint="eastAsia"/>
        </w:rPr>
        <w:t>35%</w:t>
      </w:r>
      <w:r w:rsidRPr="003E2595">
        <w:rPr>
          <w:rFonts w:hint="eastAsia"/>
        </w:rPr>
        <w:t>棉、</w:t>
      </w:r>
      <w:r w:rsidRPr="003E2595">
        <w:rPr>
          <w:rFonts w:hint="eastAsia"/>
        </w:rPr>
        <w:t>65%</w:t>
      </w:r>
      <w:r w:rsidRPr="003E2595">
        <w:rPr>
          <w:rFonts w:hint="eastAsia"/>
        </w:rPr>
        <w:t>聚酯纤维，纱织：</w:t>
      </w:r>
      <w:r w:rsidRPr="003E2595">
        <w:rPr>
          <w:rFonts w:hint="eastAsia"/>
        </w:rPr>
        <w:t>32</w:t>
      </w:r>
      <w:r w:rsidRPr="003E2595">
        <w:rPr>
          <w:rFonts w:hint="eastAsia"/>
        </w:rPr>
        <w:t>×</w:t>
      </w:r>
      <w:r w:rsidRPr="003E2595">
        <w:rPr>
          <w:rFonts w:hint="eastAsia"/>
        </w:rPr>
        <w:t>32</w:t>
      </w:r>
      <w:r>
        <w:rPr>
          <w:rFonts w:hint="eastAsia"/>
        </w:rPr>
        <w:t>。</w:t>
      </w:r>
    </w:p>
    <w:sectPr w:rsidR="002A3873" w:rsidSect="00A35050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8A9C2" w14:textId="77777777" w:rsidR="003C68B0" w:rsidRDefault="003C68B0" w:rsidP="009928CB">
      <w:r>
        <w:separator/>
      </w:r>
    </w:p>
  </w:endnote>
  <w:endnote w:type="continuationSeparator" w:id="0">
    <w:p w14:paraId="52845268" w14:textId="77777777" w:rsidR="003C68B0" w:rsidRDefault="003C68B0" w:rsidP="00992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285E8" w14:textId="77777777" w:rsidR="003C68B0" w:rsidRDefault="003C68B0" w:rsidP="009928CB">
      <w:r>
        <w:separator/>
      </w:r>
    </w:p>
  </w:footnote>
  <w:footnote w:type="continuationSeparator" w:id="0">
    <w:p w14:paraId="7E3A9BB9" w14:textId="77777777" w:rsidR="003C68B0" w:rsidRDefault="003C68B0" w:rsidP="009928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64D"/>
    <w:rsid w:val="000F2DAE"/>
    <w:rsid w:val="00127001"/>
    <w:rsid w:val="00183683"/>
    <w:rsid w:val="001B3BC0"/>
    <w:rsid w:val="00292D32"/>
    <w:rsid w:val="002A3873"/>
    <w:rsid w:val="002E35C0"/>
    <w:rsid w:val="00342841"/>
    <w:rsid w:val="003C68B0"/>
    <w:rsid w:val="003E2595"/>
    <w:rsid w:val="00507D8D"/>
    <w:rsid w:val="005703EE"/>
    <w:rsid w:val="006B364D"/>
    <w:rsid w:val="006E3656"/>
    <w:rsid w:val="00713377"/>
    <w:rsid w:val="00724FD4"/>
    <w:rsid w:val="007C20EC"/>
    <w:rsid w:val="00830FA1"/>
    <w:rsid w:val="00886A08"/>
    <w:rsid w:val="0089626E"/>
    <w:rsid w:val="00956799"/>
    <w:rsid w:val="00981E8C"/>
    <w:rsid w:val="009928CB"/>
    <w:rsid w:val="00A30745"/>
    <w:rsid w:val="00A35050"/>
    <w:rsid w:val="00A52E9E"/>
    <w:rsid w:val="00BD2556"/>
    <w:rsid w:val="00BE064C"/>
    <w:rsid w:val="00D160B1"/>
    <w:rsid w:val="00D91E18"/>
    <w:rsid w:val="00DD5613"/>
    <w:rsid w:val="00E4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E80B3C"/>
  <w14:defaultImageDpi w14:val="300"/>
  <w15:docId w15:val="{CE2E6DE3-BF52-4CD2-B1B3-A9E9C710C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BC0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B3BC0"/>
    <w:rPr>
      <w:rFonts w:ascii="Heiti SC Light" w:eastAsia="Heiti SC Light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928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928C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928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928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ink/ink2.xm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customXml" Target="ink/ink4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ink/ink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8T12:57:21.2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8T12:57:21.0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8T12:57:19.8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0,'5'0,"1"0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8T12:57:19.1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Jenny</dc:creator>
  <cp:keywords/>
  <dc:description/>
  <cp:lastModifiedBy>尚永锋</cp:lastModifiedBy>
  <cp:revision>11</cp:revision>
  <dcterms:created xsi:type="dcterms:W3CDTF">2020-04-07T02:55:00Z</dcterms:created>
  <dcterms:modified xsi:type="dcterms:W3CDTF">2020-04-09T11:49:00Z</dcterms:modified>
</cp:coreProperties>
</file>