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95" w:rsidRDefault="00194395" w:rsidP="00194395">
      <w:pPr>
        <w:spacing w:afterLines="50" w:after="156" w:line="400" w:lineRule="exact"/>
        <w:jc w:val="center"/>
        <w:rPr>
          <w:rFonts w:ascii="黑体" w:eastAsia="黑体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-693420</wp:posOffset>
                </wp:positionV>
                <wp:extent cx="1514475" cy="523875"/>
                <wp:effectExtent l="0" t="0" r="28575" b="2857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95" w:rsidRDefault="00194395" w:rsidP="001943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513pt;margin-top:-54.6pt;width:11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" fillcolor="silver">
                <v:fill opacity="32896f"/>
                <v:textbox>
                  <w:txbxContent>
                    <w:p w:rsidR="00194395" w:rsidRDefault="00194395" w:rsidP="00194395"/>
                  </w:txbxContent>
                </v:textbox>
              </v:shape>
            </w:pict>
          </mc:Fallback>
        </mc:AlternateContent>
      </w:r>
      <w:r w:rsidR="001A5473">
        <w:rPr>
          <w:rFonts w:ascii="黑体" w:eastAsia="黑体" w:hint="eastAsia"/>
          <w:b/>
          <w:bCs/>
          <w:sz w:val="32"/>
        </w:rPr>
        <w:t>2021</w:t>
      </w:r>
      <w:r>
        <w:rPr>
          <w:rFonts w:ascii="黑体" w:eastAsia="黑体" w:hint="eastAsia"/>
          <w:b/>
          <w:bCs/>
          <w:sz w:val="32"/>
        </w:rPr>
        <w:t>年中国民航飞行学院</w:t>
      </w:r>
    </w:p>
    <w:p w:rsidR="00194395" w:rsidRPr="00F62BB0" w:rsidRDefault="00194395" w:rsidP="00194395">
      <w:pPr>
        <w:spacing w:afterLines="100" w:after="312" w:line="400" w:lineRule="exact"/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硕士研究生调剂考生（调入）申请登记表</w:t>
      </w:r>
    </w:p>
    <w:tbl>
      <w:tblPr>
        <w:tblW w:w="92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66"/>
        <w:gridCol w:w="316"/>
        <w:gridCol w:w="1062"/>
        <w:gridCol w:w="152"/>
        <w:gridCol w:w="270"/>
        <w:gridCol w:w="1081"/>
        <w:gridCol w:w="117"/>
        <w:gridCol w:w="62"/>
        <w:gridCol w:w="1441"/>
        <w:gridCol w:w="180"/>
        <w:gridCol w:w="411"/>
        <w:gridCol w:w="669"/>
        <w:gridCol w:w="449"/>
        <w:gridCol w:w="451"/>
        <w:gridCol w:w="899"/>
      </w:tblGrid>
      <w:tr w:rsidR="00194395" w:rsidTr="00E90BD6">
        <w:trPr>
          <w:cantSplit/>
          <w:trHeight w:val="567"/>
        </w:trPr>
        <w:tc>
          <w:tcPr>
            <w:tcW w:w="9245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考生基本信息</w:t>
            </w:r>
          </w:p>
        </w:tc>
      </w:tr>
      <w:tr w:rsidR="00194395" w:rsidTr="00E90BD6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考生姓名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27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94395" w:rsidTr="00E90BD6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准考证号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最后学历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ind w:firstLineChars="98" w:firstLine="23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ind w:firstLineChars="200" w:firstLine="48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94395" w:rsidTr="00E90BD6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身份证号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94395" w:rsidTr="00E90BD6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毕业学校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94395" w:rsidTr="00E90BD6">
        <w:trPr>
          <w:cantSplit/>
          <w:trHeight w:hRule="exact"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英语四级成绩</w:t>
            </w:r>
          </w:p>
        </w:tc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英语六级成绩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194395" w:rsidTr="00E90BD6">
        <w:trPr>
          <w:cantSplit/>
          <w:trHeight w:val="550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报考学校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学校名称、代码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194395" w:rsidTr="00E90BD6">
        <w:trPr>
          <w:cantSplit/>
          <w:trHeight w:val="515"/>
        </w:trPr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pacing w:val="-14"/>
                <w:sz w:val="24"/>
              </w:rPr>
              <w:t>报考专业、、代码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194395" w:rsidTr="00E90BD6">
        <w:trPr>
          <w:cantSplit/>
          <w:trHeight w:val="450"/>
        </w:trPr>
        <w:tc>
          <w:tcPr>
            <w:tcW w:w="168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研招部门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5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rPr>
                <w:b/>
                <w:bCs/>
                <w:szCs w:val="21"/>
              </w:rPr>
            </w:pPr>
          </w:p>
        </w:tc>
      </w:tr>
      <w:tr w:rsidR="00194395" w:rsidTr="00E90BD6">
        <w:trPr>
          <w:cantSplit/>
          <w:trHeight w:val="674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拟调入</w:t>
            </w:r>
          </w:p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专业名称</w:t>
            </w:r>
          </w:p>
          <w:p w:rsidR="00194395" w:rsidRPr="00B0621F" w:rsidRDefault="00194395" w:rsidP="00E90BD6">
            <w:pPr>
              <w:spacing w:line="300" w:lineRule="exact"/>
              <w:jc w:val="center"/>
              <w:rPr>
                <w:b/>
                <w:bCs/>
                <w:spacing w:val="-14"/>
                <w:sz w:val="18"/>
                <w:szCs w:val="18"/>
              </w:rPr>
            </w:pPr>
            <w:r w:rsidRPr="00B0621F">
              <w:rPr>
                <w:rFonts w:hint="eastAsia"/>
                <w:b/>
                <w:bCs/>
                <w:sz w:val="18"/>
                <w:szCs w:val="18"/>
              </w:rPr>
              <w:t>（注明专硕、学硕）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拟调入专业</w:t>
            </w:r>
          </w:p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是否服从专业调剂安排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rPr>
                <w:b/>
                <w:bCs/>
                <w:sz w:val="24"/>
              </w:rPr>
            </w:pPr>
          </w:p>
        </w:tc>
      </w:tr>
      <w:tr w:rsidR="00194395" w:rsidTr="00E90BD6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4"/>
                <w:sz w:val="24"/>
              </w:rPr>
            </w:pPr>
            <w:r>
              <w:rPr>
                <w:rFonts w:hint="eastAsia"/>
                <w:b/>
                <w:bCs/>
                <w:spacing w:val="-16"/>
                <w:sz w:val="24"/>
              </w:rPr>
              <w:t>考生所在单位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94395" w:rsidTr="00E90BD6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户口所在地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94395" w:rsidTr="00E90BD6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16"/>
                <w:sz w:val="24"/>
              </w:rPr>
            </w:pPr>
            <w:r>
              <w:rPr>
                <w:rFonts w:hint="eastAsia"/>
                <w:b/>
                <w:bCs/>
                <w:spacing w:val="-16"/>
                <w:sz w:val="24"/>
              </w:rPr>
              <w:t>联系地址、邮编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ind w:firstLineChars="400" w:firstLine="960"/>
              <w:rPr>
                <w:rFonts w:eastAsia="楷体_GB2312"/>
                <w:sz w:val="24"/>
              </w:rPr>
            </w:pPr>
          </w:p>
        </w:tc>
      </w:tr>
      <w:tr w:rsidR="00194395" w:rsidTr="00E90BD6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固定电话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联系手机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94395" w:rsidTr="00E90BD6">
        <w:trPr>
          <w:trHeight w:val="510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b/>
                <w:bCs/>
                <w:spacing w:val="-8"/>
                <w:sz w:val="24"/>
              </w:rPr>
              <w:t>E</w:t>
            </w:r>
            <w:r>
              <w:rPr>
                <w:rFonts w:hint="eastAsia"/>
                <w:b/>
                <w:bCs/>
                <w:spacing w:val="-8"/>
                <w:sz w:val="24"/>
              </w:rPr>
              <w:t>－</w:t>
            </w:r>
            <w:r>
              <w:rPr>
                <w:b/>
                <w:bCs/>
                <w:spacing w:val="-8"/>
                <w:sz w:val="24"/>
              </w:rPr>
              <w:t>mail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94395" w:rsidTr="00E90BD6">
        <w:trPr>
          <w:trHeight w:val="567"/>
        </w:trPr>
        <w:tc>
          <w:tcPr>
            <w:tcW w:w="9245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bCs/>
                <w:sz w:val="32"/>
                <w:szCs w:val="32"/>
              </w:rPr>
              <w:t>考生初试情况</w:t>
            </w:r>
          </w:p>
        </w:tc>
      </w:tr>
      <w:tr w:rsidR="00194395" w:rsidTr="00E90BD6">
        <w:trPr>
          <w:cantSplit/>
          <w:trHeight w:hRule="exact" w:val="567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</w:t>
            </w:r>
          </w:p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总分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:rsidR="00194395" w:rsidRDefault="00194395" w:rsidP="00E90BD6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理论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外国语名称</w:t>
            </w:r>
          </w:p>
        </w:tc>
        <w:tc>
          <w:tcPr>
            <w:tcW w:w="20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业务课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</w:rPr>
              <w:t>业务课二名称</w:t>
            </w:r>
            <w:proofErr w:type="gramEnd"/>
          </w:p>
        </w:tc>
      </w:tr>
      <w:tr w:rsidR="00194395" w:rsidTr="00E90BD6">
        <w:trPr>
          <w:cantSplit/>
          <w:trHeight w:hRule="exact" w:val="567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194395" w:rsidTr="00E90BD6">
        <w:trPr>
          <w:cantSplit/>
          <w:trHeight w:hRule="exact" w:val="567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成绩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395" w:rsidRDefault="00194395" w:rsidP="00E90BD6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194395" w:rsidRDefault="00194395" w:rsidP="00194395">
      <w:pPr>
        <w:spacing w:line="360" w:lineRule="auto"/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．以上信息务必准确，且与报考表上内容相符。</w:t>
      </w:r>
    </w:p>
    <w:p w:rsidR="00194395" w:rsidRDefault="00194395" w:rsidP="00194395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．此表请以</w:t>
      </w:r>
      <w:r>
        <w:rPr>
          <w:sz w:val="24"/>
        </w:rPr>
        <w:t>E</w:t>
      </w:r>
      <w:r>
        <w:rPr>
          <w:rFonts w:hint="eastAsia"/>
          <w:sz w:val="24"/>
        </w:rPr>
        <w:t>－</w:t>
      </w:r>
      <w:r>
        <w:rPr>
          <w:sz w:val="24"/>
        </w:rPr>
        <w:t>mail</w:t>
      </w:r>
      <w:r>
        <w:rPr>
          <w:rFonts w:hint="eastAsia"/>
          <w:sz w:val="24"/>
        </w:rPr>
        <w:t>附件形式发送，也可传真、邮寄至我处。</w:t>
      </w:r>
    </w:p>
    <w:p w:rsidR="00194395" w:rsidRDefault="00194395" w:rsidP="00194395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．考生还可提供证明自己科研能力、特长的材料。</w:t>
      </w:r>
    </w:p>
    <w:p w:rsidR="00B2481A" w:rsidRDefault="00194395" w:rsidP="00194395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签名：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 xml:space="preserve"> </w:t>
      </w:r>
    </w:p>
    <w:p w:rsidR="00194395" w:rsidRPr="00194395" w:rsidRDefault="001A5473" w:rsidP="00194395">
      <w:pPr>
        <w:ind w:firstLineChars="2150" w:firstLine="5160"/>
      </w:pPr>
      <w:r>
        <w:rPr>
          <w:rFonts w:hint="eastAsia"/>
          <w:sz w:val="24"/>
        </w:rPr>
        <w:t>2021</w:t>
      </w:r>
      <w:bookmarkStart w:id="0" w:name="_GoBack"/>
      <w:bookmarkEnd w:id="0"/>
      <w:r w:rsidR="00194395">
        <w:rPr>
          <w:rFonts w:hint="eastAsia"/>
          <w:sz w:val="24"/>
        </w:rPr>
        <w:t>年</w:t>
      </w:r>
      <w:r w:rsidR="00194395">
        <w:rPr>
          <w:rFonts w:hint="eastAsia"/>
          <w:sz w:val="24"/>
        </w:rPr>
        <w:t xml:space="preserve">     </w:t>
      </w:r>
      <w:r w:rsidR="00194395">
        <w:rPr>
          <w:rFonts w:hint="eastAsia"/>
          <w:sz w:val="24"/>
        </w:rPr>
        <w:t>月</w:t>
      </w:r>
      <w:r w:rsidR="00194395">
        <w:rPr>
          <w:rFonts w:hint="eastAsia"/>
          <w:sz w:val="24"/>
        </w:rPr>
        <w:t xml:space="preserve">     </w:t>
      </w:r>
      <w:r w:rsidR="00194395">
        <w:rPr>
          <w:rFonts w:hint="eastAsia"/>
          <w:sz w:val="24"/>
        </w:rPr>
        <w:t>日</w:t>
      </w:r>
    </w:p>
    <w:sectPr w:rsidR="00194395" w:rsidRPr="0019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17"/>
    <w:rsid w:val="00001363"/>
    <w:rsid w:val="0000330B"/>
    <w:rsid w:val="000047EC"/>
    <w:rsid w:val="0001028E"/>
    <w:rsid w:val="00012BD8"/>
    <w:rsid w:val="000139ED"/>
    <w:rsid w:val="00013F09"/>
    <w:rsid w:val="0001612B"/>
    <w:rsid w:val="000171DD"/>
    <w:rsid w:val="0001729A"/>
    <w:rsid w:val="00017EDD"/>
    <w:rsid w:val="000275DA"/>
    <w:rsid w:val="00033C87"/>
    <w:rsid w:val="00036CA6"/>
    <w:rsid w:val="000428B0"/>
    <w:rsid w:val="00044D5D"/>
    <w:rsid w:val="0004680D"/>
    <w:rsid w:val="00046AFA"/>
    <w:rsid w:val="00047E97"/>
    <w:rsid w:val="0005004D"/>
    <w:rsid w:val="00051DAB"/>
    <w:rsid w:val="00052F97"/>
    <w:rsid w:val="000548A2"/>
    <w:rsid w:val="0005501F"/>
    <w:rsid w:val="00062508"/>
    <w:rsid w:val="00064ACA"/>
    <w:rsid w:val="00065C38"/>
    <w:rsid w:val="000713E8"/>
    <w:rsid w:val="00073681"/>
    <w:rsid w:val="000766EE"/>
    <w:rsid w:val="00076E3F"/>
    <w:rsid w:val="000778E3"/>
    <w:rsid w:val="000802A9"/>
    <w:rsid w:val="00080EA4"/>
    <w:rsid w:val="0008177F"/>
    <w:rsid w:val="000833A4"/>
    <w:rsid w:val="00084404"/>
    <w:rsid w:val="00090817"/>
    <w:rsid w:val="000961F3"/>
    <w:rsid w:val="000A475F"/>
    <w:rsid w:val="000A48B7"/>
    <w:rsid w:val="000A666F"/>
    <w:rsid w:val="000A6A57"/>
    <w:rsid w:val="000B40C7"/>
    <w:rsid w:val="000B4321"/>
    <w:rsid w:val="000B6834"/>
    <w:rsid w:val="000B7B90"/>
    <w:rsid w:val="000C0595"/>
    <w:rsid w:val="000C0FE8"/>
    <w:rsid w:val="000C14F2"/>
    <w:rsid w:val="000D0AE8"/>
    <w:rsid w:val="000D28DE"/>
    <w:rsid w:val="000D306D"/>
    <w:rsid w:val="000D5454"/>
    <w:rsid w:val="000E040B"/>
    <w:rsid w:val="000E6BDF"/>
    <w:rsid w:val="000F4680"/>
    <w:rsid w:val="000F5D51"/>
    <w:rsid w:val="00101268"/>
    <w:rsid w:val="00106431"/>
    <w:rsid w:val="00106B3B"/>
    <w:rsid w:val="001105DF"/>
    <w:rsid w:val="0011117C"/>
    <w:rsid w:val="00111C82"/>
    <w:rsid w:val="00124F4F"/>
    <w:rsid w:val="00125B7E"/>
    <w:rsid w:val="0012738B"/>
    <w:rsid w:val="00133A64"/>
    <w:rsid w:val="001376BC"/>
    <w:rsid w:val="00143A64"/>
    <w:rsid w:val="0014712A"/>
    <w:rsid w:val="001512F4"/>
    <w:rsid w:val="0015205E"/>
    <w:rsid w:val="00154589"/>
    <w:rsid w:val="00166D2F"/>
    <w:rsid w:val="0017250E"/>
    <w:rsid w:val="00175B5D"/>
    <w:rsid w:val="00175F16"/>
    <w:rsid w:val="00176A03"/>
    <w:rsid w:val="00177390"/>
    <w:rsid w:val="00177B37"/>
    <w:rsid w:val="00185BDA"/>
    <w:rsid w:val="00190190"/>
    <w:rsid w:val="00190DB1"/>
    <w:rsid w:val="001916F3"/>
    <w:rsid w:val="00194395"/>
    <w:rsid w:val="001958E6"/>
    <w:rsid w:val="00196879"/>
    <w:rsid w:val="001A3122"/>
    <w:rsid w:val="001A5473"/>
    <w:rsid w:val="001C1910"/>
    <w:rsid w:val="001C5E06"/>
    <w:rsid w:val="001D0FD0"/>
    <w:rsid w:val="001D382B"/>
    <w:rsid w:val="001D565E"/>
    <w:rsid w:val="001E2F89"/>
    <w:rsid w:val="001E7C20"/>
    <w:rsid w:val="001F0482"/>
    <w:rsid w:val="001F6BF1"/>
    <w:rsid w:val="002005DD"/>
    <w:rsid w:val="002064C8"/>
    <w:rsid w:val="00210350"/>
    <w:rsid w:val="00210C0F"/>
    <w:rsid w:val="00211548"/>
    <w:rsid w:val="0021166D"/>
    <w:rsid w:val="00212220"/>
    <w:rsid w:val="00215254"/>
    <w:rsid w:val="00217D4E"/>
    <w:rsid w:val="002229AF"/>
    <w:rsid w:val="0022463D"/>
    <w:rsid w:val="00233A80"/>
    <w:rsid w:val="00243DA9"/>
    <w:rsid w:val="00244F1A"/>
    <w:rsid w:val="002464F3"/>
    <w:rsid w:val="0024687E"/>
    <w:rsid w:val="00246E67"/>
    <w:rsid w:val="0025238E"/>
    <w:rsid w:val="002541BB"/>
    <w:rsid w:val="002547B8"/>
    <w:rsid w:val="00262A6E"/>
    <w:rsid w:val="00270A6D"/>
    <w:rsid w:val="002725AD"/>
    <w:rsid w:val="00273676"/>
    <w:rsid w:val="00273AC0"/>
    <w:rsid w:val="00274603"/>
    <w:rsid w:val="002778B8"/>
    <w:rsid w:val="00277E14"/>
    <w:rsid w:val="002825B6"/>
    <w:rsid w:val="0028732E"/>
    <w:rsid w:val="002876D1"/>
    <w:rsid w:val="002A1384"/>
    <w:rsid w:val="002A59AD"/>
    <w:rsid w:val="002A5D7A"/>
    <w:rsid w:val="002A7155"/>
    <w:rsid w:val="002B0B31"/>
    <w:rsid w:val="002B225E"/>
    <w:rsid w:val="002C6755"/>
    <w:rsid w:val="002D26ED"/>
    <w:rsid w:val="002D2A76"/>
    <w:rsid w:val="002E6330"/>
    <w:rsid w:val="002F7E27"/>
    <w:rsid w:val="003004FE"/>
    <w:rsid w:val="00300B31"/>
    <w:rsid w:val="00306120"/>
    <w:rsid w:val="00306439"/>
    <w:rsid w:val="0030685F"/>
    <w:rsid w:val="00314E9E"/>
    <w:rsid w:val="00315E78"/>
    <w:rsid w:val="00316328"/>
    <w:rsid w:val="003205C0"/>
    <w:rsid w:val="00321CD7"/>
    <w:rsid w:val="003241DD"/>
    <w:rsid w:val="00324C0D"/>
    <w:rsid w:val="00325E9B"/>
    <w:rsid w:val="003266C9"/>
    <w:rsid w:val="003278DB"/>
    <w:rsid w:val="00331564"/>
    <w:rsid w:val="0033426E"/>
    <w:rsid w:val="003350FB"/>
    <w:rsid w:val="00335700"/>
    <w:rsid w:val="00336B2A"/>
    <w:rsid w:val="003457DA"/>
    <w:rsid w:val="0034660C"/>
    <w:rsid w:val="00347CED"/>
    <w:rsid w:val="00352D76"/>
    <w:rsid w:val="00353DF4"/>
    <w:rsid w:val="0035775A"/>
    <w:rsid w:val="003650A4"/>
    <w:rsid w:val="003656AE"/>
    <w:rsid w:val="003701E4"/>
    <w:rsid w:val="00375A21"/>
    <w:rsid w:val="00376800"/>
    <w:rsid w:val="00376F26"/>
    <w:rsid w:val="00381960"/>
    <w:rsid w:val="0038439A"/>
    <w:rsid w:val="00384E94"/>
    <w:rsid w:val="00386894"/>
    <w:rsid w:val="003868B7"/>
    <w:rsid w:val="00386982"/>
    <w:rsid w:val="00387057"/>
    <w:rsid w:val="0038722D"/>
    <w:rsid w:val="00396D77"/>
    <w:rsid w:val="0039778D"/>
    <w:rsid w:val="003A024C"/>
    <w:rsid w:val="003A2580"/>
    <w:rsid w:val="003A35B9"/>
    <w:rsid w:val="003A4288"/>
    <w:rsid w:val="003A44E8"/>
    <w:rsid w:val="003B0E40"/>
    <w:rsid w:val="003B1B58"/>
    <w:rsid w:val="003B24CA"/>
    <w:rsid w:val="003B520D"/>
    <w:rsid w:val="003B733C"/>
    <w:rsid w:val="003C1927"/>
    <w:rsid w:val="003C5E8B"/>
    <w:rsid w:val="003D0422"/>
    <w:rsid w:val="003D073B"/>
    <w:rsid w:val="003D2BE8"/>
    <w:rsid w:val="003D3323"/>
    <w:rsid w:val="003D368A"/>
    <w:rsid w:val="003D54AD"/>
    <w:rsid w:val="003D5B0D"/>
    <w:rsid w:val="003D65AE"/>
    <w:rsid w:val="003E3330"/>
    <w:rsid w:val="003F2828"/>
    <w:rsid w:val="003F34DD"/>
    <w:rsid w:val="003F6401"/>
    <w:rsid w:val="00402960"/>
    <w:rsid w:val="0041072E"/>
    <w:rsid w:val="00411075"/>
    <w:rsid w:val="0041305E"/>
    <w:rsid w:val="0041397C"/>
    <w:rsid w:val="0042359E"/>
    <w:rsid w:val="004259EE"/>
    <w:rsid w:val="004318D5"/>
    <w:rsid w:val="004347E7"/>
    <w:rsid w:val="00434C3B"/>
    <w:rsid w:val="00436B8D"/>
    <w:rsid w:val="00442009"/>
    <w:rsid w:val="00442143"/>
    <w:rsid w:val="004435EB"/>
    <w:rsid w:val="00445809"/>
    <w:rsid w:val="004533FA"/>
    <w:rsid w:val="00454752"/>
    <w:rsid w:val="0045674C"/>
    <w:rsid w:val="00457EC0"/>
    <w:rsid w:val="00463665"/>
    <w:rsid w:val="00463D2C"/>
    <w:rsid w:val="00465C93"/>
    <w:rsid w:val="00466B11"/>
    <w:rsid w:val="004671BE"/>
    <w:rsid w:val="0046778E"/>
    <w:rsid w:val="004757EF"/>
    <w:rsid w:val="004814B3"/>
    <w:rsid w:val="00485986"/>
    <w:rsid w:val="00485B19"/>
    <w:rsid w:val="0048705F"/>
    <w:rsid w:val="0048786D"/>
    <w:rsid w:val="00490517"/>
    <w:rsid w:val="0049271F"/>
    <w:rsid w:val="00494B33"/>
    <w:rsid w:val="00495905"/>
    <w:rsid w:val="004A004B"/>
    <w:rsid w:val="004A1F9F"/>
    <w:rsid w:val="004A35FF"/>
    <w:rsid w:val="004B08CF"/>
    <w:rsid w:val="004B47BF"/>
    <w:rsid w:val="004B4DB6"/>
    <w:rsid w:val="004C3D5A"/>
    <w:rsid w:val="004C3F19"/>
    <w:rsid w:val="004C6D08"/>
    <w:rsid w:val="004C7E8C"/>
    <w:rsid w:val="004D04D1"/>
    <w:rsid w:val="004D33E4"/>
    <w:rsid w:val="004D52F5"/>
    <w:rsid w:val="004D7084"/>
    <w:rsid w:val="004F35AC"/>
    <w:rsid w:val="00501116"/>
    <w:rsid w:val="0050293F"/>
    <w:rsid w:val="0050566C"/>
    <w:rsid w:val="0051056A"/>
    <w:rsid w:val="00512465"/>
    <w:rsid w:val="00515074"/>
    <w:rsid w:val="00520108"/>
    <w:rsid w:val="00522E75"/>
    <w:rsid w:val="00523B6B"/>
    <w:rsid w:val="00524D08"/>
    <w:rsid w:val="00531A1F"/>
    <w:rsid w:val="00533B79"/>
    <w:rsid w:val="0053620E"/>
    <w:rsid w:val="00537559"/>
    <w:rsid w:val="00540647"/>
    <w:rsid w:val="00542705"/>
    <w:rsid w:val="00544648"/>
    <w:rsid w:val="00546D5C"/>
    <w:rsid w:val="00550B5B"/>
    <w:rsid w:val="00553C7C"/>
    <w:rsid w:val="00554853"/>
    <w:rsid w:val="005571C3"/>
    <w:rsid w:val="0056234C"/>
    <w:rsid w:val="00565353"/>
    <w:rsid w:val="00566395"/>
    <w:rsid w:val="0056749B"/>
    <w:rsid w:val="00570D17"/>
    <w:rsid w:val="00582079"/>
    <w:rsid w:val="00583275"/>
    <w:rsid w:val="00583F18"/>
    <w:rsid w:val="005845BD"/>
    <w:rsid w:val="005918D6"/>
    <w:rsid w:val="00593195"/>
    <w:rsid w:val="00593CDE"/>
    <w:rsid w:val="005958BD"/>
    <w:rsid w:val="005A145D"/>
    <w:rsid w:val="005A1778"/>
    <w:rsid w:val="005A5EF9"/>
    <w:rsid w:val="005A6D26"/>
    <w:rsid w:val="005A745E"/>
    <w:rsid w:val="005B0F3B"/>
    <w:rsid w:val="005B141D"/>
    <w:rsid w:val="005B375E"/>
    <w:rsid w:val="005B4072"/>
    <w:rsid w:val="005C699C"/>
    <w:rsid w:val="005C79BC"/>
    <w:rsid w:val="005D024E"/>
    <w:rsid w:val="005D24C6"/>
    <w:rsid w:val="005D415F"/>
    <w:rsid w:val="005E09BE"/>
    <w:rsid w:val="005E09EF"/>
    <w:rsid w:val="005E11A9"/>
    <w:rsid w:val="005E28C6"/>
    <w:rsid w:val="005E6DD1"/>
    <w:rsid w:val="005F0CC3"/>
    <w:rsid w:val="005F6329"/>
    <w:rsid w:val="00601563"/>
    <w:rsid w:val="00603263"/>
    <w:rsid w:val="00604D27"/>
    <w:rsid w:val="00606E1D"/>
    <w:rsid w:val="00611A7F"/>
    <w:rsid w:val="00613EE8"/>
    <w:rsid w:val="006145CA"/>
    <w:rsid w:val="00622DED"/>
    <w:rsid w:val="00622F55"/>
    <w:rsid w:val="00625817"/>
    <w:rsid w:val="00627E7D"/>
    <w:rsid w:val="00632419"/>
    <w:rsid w:val="00645485"/>
    <w:rsid w:val="006549F6"/>
    <w:rsid w:val="006555F7"/>
    <w:rsid w:val="00656154"/>
    <w:rsid w:val="006578F0"/>
    <w:rsid w:val="00661522"/>
    <w:rsid w:val="00663C51"/>
    <w:rsid w:val="006672F9"/>
    <w:rsid w:val="00671785"/>
    <w:rsid w:val="0067593C"/>
    <w:rsid w:val="00676D58"/>
    <w:rsid w:val="00677448"/>
    <w:rsid w:val="00677BAC"/>
    <w:rsid w:val="006830A8"/>
    <w:rsid w:val="00684D46"/>
    <w:rsid w:val="00684EA6"/>
    <w:rsid w:val="006873DF"/>
    <w:rsid w:val="0069066A"/>
    <w:rsid w:val="006932EC"/>
    <w:rsid w:val="006944CB"/>
    <w:rsid w:val="00694E73"/>
    <w:rsid w:val="006A14C0"/>
    <w:rsid w:val="006A1C88"/>
    <w:rsid w:val="006A1C92"/>
    <w:rsid w:val="006A2EF6"/>
    <w:rsid w:val="006A3489"/>
    <w:rsid w:val="006B34E3"/>
    <w:rsid w:val="006B3F41"/>
    <w:rsid w:val="006B46D0"/>
    <w:rsid w:val="006B59FB"/>
    <w:rsid w:val="006C1508"/>
    <w:rsid w:val="006C1A16"/>
    <w:rsid w:val="006C3680"/>
    <w:rsid w:val="006C6B4B"/>
    <w:rsid w:val="006D0019"/>
    <w:rsid w:val="006D6AF4"/>
    <w:rsid w:val="006D7D25"/>
    <w:rsid w:val="006E1C0B"/>
    <w:rsid w:val="006E6E8F"/>
    <w:rsid w:val="006E7E1B"/>
    <w:rsid w:val="006F1D45"/>
    <w:rsid w:val="006F35A5"/>
    <w:rsid w:val="006F6884"/>
    <w:rsid w:val="00701AF6"/>
    <w:rsid w:val="007060FE"/>
    <w:rsid w:val="00707ABF"/>
    <w:rsid w:val="00712568"/>
    <w:rsid w:val="00712985"/>
    <w:rsid w:val="00713143"/>
    <w:rsid w:val="00715856"/>
    <w:rsid w:val="00715B67"/>
    <w:rsid w:val="00723198"/>
    <w:rsid w:val="007244D3"/>
    <w:rsid w:val="0072598D"/>
    <w:rsid w:val="0073072D"/>
    <w:rsid w:val="0073249C"/>
    <w:rsid w:val="007345BF"/>
    <w:rsid w:val="00735F8E"/>
    <w:rsid w:val="0074395F"/>
    <w:rsid w:val="00744678"/>
    <w:rsid w:val="00745381"/>
    <w:rsid w:val="00750369"/>
    <w:rsid w:val="00751EA7"/>
    <w:rsid w:val="007538F0"/>
    <w:rsid w:val="00760A3D"/>
    <w:rsid w:val="00761A9C"/>
    <w:rsid w:val="00762B79"/>
    <w:rsid w:val="00763ACA"/>
    <w:rsid w:val="00772E99"/>
    <w:rsid w:val="0078196A"/>
    <w:rsid w:val="00786650"/>
    <w:rsid w:val="007900FB"/>
    <w:rsid w:val="007908A5"/>
    <w:rsid w:val="00790BFE"/>
    <w:rsid w:val="00792C63"/>
    <w:rsid w:val="007937B2"/>
    <w:rsid w:val="0079731A"/>
    <w:rsid w:val="00797D23"/>
    <w:rsid w:val="007A33AC"/>
    <w:rsid w:val="007A3728"/>
    <w:rsid w:val="007A46ED"/>
    <w:rsid w:val="007A5539"/>
    <w:rsid w:val="007A582A"/>
    <w:rsid w:val="007A6906"/>
    <w:rsid w:val="007B09A6"/>
    <w:rsid w:val="007B2D98"/>
    <w:rsid w:val="007B2DFD"/>
    <w:rsid w:val="007B5B77"/>
    <w:rsid w:val="007B65BD"/>
    <w:rsid w:val="007B7138"/>
    <w:rsid w:val="007B7208"/>
    <w:rsid w:val="007D1A45"/>
    <w:rsid w:val="007D3253"/>
    <w:rsid w:val="007D7C5E"/>
    <w:rsid w:val="007E07D2"/>
    <w:rsid w:val="007E0B9D"/>
    <w:rsid w:val="007E2593"/>
    <w:rsid w:val="007E67CC"/>
    <w:rsid w:val="007F24BF"/>
    <w:rsid w:val="007F40CF"/>
    <w:rsid w:val="007F4FCB"/>
    <w:rsid w:val="0080585F"/>
    <w:rsid w:val="00811D17"/>
    <w:rsid w:val="00811E34"/>
    <w:rsid w:val="00812BAC"/>
    <w:rsid w:val="00813C8D"/>
    <w:rsid w:val="008159F8"/>
    <w:rsid w:val="00822700"/>
    <w:rsid w:val="00823011"/>
    <w:rsid w:val="00826A00"/>
    <w:rsid w:val="008316B5"/>
    <w:rsid w:val="008327C9"/>
    <w:rsid w:val="00835115"/>
    <w:rsid w:val="008415F4"/>
    <w:rsid w:val="00843B50"/>
    <w:rsid w:val="008460FD"/>
    <w:rsid w:val="00852738"/>
    <w:rsid w:val="0085479C"/>
    <w:rsid w:val="00855A80"/>
    <w:rsid w:val="00857720"/>
    <w:rsid w:val="008604BF"/>
    <w:rsid w:val="00860D9B"/>
    <w:rsid w:val="00861E0A"/>
    <w:rsid w:val="008645B8"/>
    <w:rsid w:val="00864BF9"/>
    <w:rsid w:val="008671BF"/>
    <w:rsid w:val="00874306"/>
    <w:rsid w:val="00875258"/>
    <w:rsid w:val="00875781"/>
    <w:rsid w:val="00875AB7"/>
    <w:rsid w:val="00876022"/>
    <w:rsid w:val="00876DD4"/>
    <w:rsid w:val="0088697E"/>
    <w:rsid w:val="00892824"/>
    <w:rsid w:val="008939C2"/>
    <w:rsid w:val="00893EE6"/>
    <w:rsid w:val="0089664A"/>
    <w:rsid w:val="00897E08"/>
    <w:rsid w:val="008A0EA9"/>
    <w:rsid w:val="008A12BA"/>
    <w:rsid w:val="008A2AD1"/>
    <w:rsid w:val="008A3EA1"/>
    <w:rsid w:val="008A6777"/>
    <w:rsid w:val="008B37CD"/>
    <w:rsid w:val="008B4B68"/>
    <w:rsid w:val="008B4B6E"/>
    <w:rsid w:val="008B6105"/>
    <w:rsid w:val="008C1BF5"/>
    <w:rsid w:val="008C2508"/>
    <w:rsid w:val="008C4FD8"/>
    <w:rsid w:val="008C5386"/>
    <w:rsid w:val="008C766B"/>
    <w:rsid w:val="008D13B0"/>
    <w:rsid w:val="008E2F38"/>
    <w:rsid w:val="008E3473"/>
    <w:rsid w:val="008F34EB"/>
    <w:rsid w:val="008F5BD5"/>
    <w:rsid w:val="009031CB"/>
    <w:rsid w:val="00904761"/>
    <w:rsid w:val="00910117"/>
    <w:rsid w:val="00917546"/>
    <w:rsid w:val="00922AA1"/>
    <w:rsid w:val="00922AE2"/>
    <w:rsid w:val="00922E6D"/>
    <w:rsid w:val="009263AD"/>
    <w:rsid w:val="009263D0"/>
    <w:rsid w:val="0093009A"/>
    <w:rsid w:val="00931CF9"/>
    <w:rsid w:val="009450C3"/>
    <w:rsid w:val="00952BBD"/>
    <w:rsid w:val="009573F8"/>
    <w:rsid w:val="009606E8"/>
    <w:rsid w:val="00960CAE"/>
    <w:rsid w:val="00963FA2"/>
    <w:rsid w:val="00972B59"/>
    <w:rsid w:val="009736A0"/>
    <w:rsid w:val="00973FBE"/>
    <w:rsid w:val="009763D1"/>
    <w:rsid w:val="009804C4"/>
    <w:rsid w:val="009806FE"/>
    <w:rsid w:val="00984F18"/>
    <w:rsid w:val="00994773"/>
    <w:rsid w:val="009947D5"/>
    <w:rsid w:val="00997599"/>
    <w:rsid w:val="009A2B32"/>
    <w:rsid w:val="009A79D5"/>
    <w:rsid w:val="009B25A5"/>
    <w:rsid w:val="009B437B"/>
    <w:rsid w:val="009B7471"/>
    <w:rsid w:val="009C0184"/>
    <w:rsid w:val="009C05C8"/>
    <w:rsid w:val="009D4171"/>
    <w:rsid w:val="009D6F94"/>
    <w:rsid w:val="009D73CD"/>
    <w:rsid w:val="009E0240"/>
    <w:rsid w:val="009E0695"/>
    <w:rsid w:val="009E263C"/>
    <w:rsid w:val="009E26C4"/>
    <w:rsid w:val="009E4E96"/>
    <w:rsid w:val="009F0254"/>
    <w:rsid w:val="009F3228"/>
    <w:rsid w:val="009F663E"/>
    <w:rsid w:val="009F6B17"/>
    <w:rsid w:val="00A01635"/>
    <w:rsid w:val="00A02F0A"/>
    <w:rsid w:val="00A02F37"/>
    <w:rsid w:val="00A07651"/>
    <w:rsid w:val="00A10F39"/>
    <w:rsid w:val="00A16FF7"/>
    <w:rsid w:val="00A1732E"/>
    <w:rsid w:val="00A202D7"/>
    <w:rsid w:val="00A30FD0"/>
    <w:rsid w:val="00A345FA"/>
    <w:rsid w:val="00A34828"/>
    <w:rsid w:val="00A40AA0"/>
    <w:rsid w:val="00A4277D"/>
    <w:rsid w:val="00A45FBA"/>
    <w:rsid w:val="00A5313C"/>
    <w:rsid w:val="00A53CF3"/>
    <w:rsid w:val="00A54B3F"/>
    <w:rsid w:val="00A63659"/>
    <w:rsid w:val="00A63C64"/>
    <w:rsid w:val="00A641D6"/>
    <w:rsid w:val="00A64BCD"/>
    <w:rsid w:val="00A656C2"/>
    <w:rsid w:val="00A714EC"/>
    <w:rsid w:val="00A71A99"/>
    <w:rsid w:val="00A7335C"/>
    <w:rsid w:val="00A7641E"/>
    <w:rsid w:val="00A81E25"/>
    <w:rsid w:val="00A84CEA"/>
    <w:rsid w:val="00A9032A"/>
    <w:rsid w:val="00A90686"/>
    <w:rsid w:val="00A90D67"/>
    <w:rsid w:val="00A911CF"/>
    <w:rsid w:val="00A917D8"/>
    <w:rsid w:val="00AA1913"/>
    <w:rsid w:val="00AA6106"/>
    <w:rsid w:val="00AB1B33"/>
    <w:rsid w:val="00AB432C"/>
    <w:rsid w:val="00AB478D"/>
    <w:rsid w:val="00AB79A9"/>
    <w:rsid w:val="00AC3EA6"/>
    <w:rsid w:val="00AD3248"/>
    <w:rsid w:val="00AD3560"/>
    <w:rsid w:val="00AD762C"/>
    <w:rsid w:val="00AE1D01"/>
    <w:rsid w:val="00AE518E"/>
    <w:rsid w:val="00AF4247"/>
    <w:rsid w:val="00AF75AE"/>
    <w:rsid w:val="00B032F5"/>
    <w:rsid w:val="00B12BBA"/>
    <w:rsid w:val="00B13630"/>
    <w:rsid w:val="00B15528"/>
    <w:rsid w:val="00B16F93"/>
    <w:rsid w:val="00B2096C"/>
    <w:rsid w:val="00B2178A"/>
    <w:rsid w:val="00B224AF"/>
    <w:rsid w:val="00B22A41"/>
    <w:rsid w:val="00B2481A"/>
    <w:rsid w:val="00B24B93"/>
    <w:rsid w:val="00B24DF8"/>
    <w:rsid w:val="00B273EF"/>
    <w:rsid w:val="00B30308"/>
    <w:rsid w:val="00B318F7"/>
    <w:rsid w:val="00B31B4D"/>
    <w:rsid w:val="00B36C0F"/>
    <w:rsid w:val="00B41ABF"/>
    <w:rsid w:val="00B421B7"/>
    <w:rsid w:val="00B45BAC"/>
    <w:rsid w:val="00B45FD9"/>
    <w:rsid w:val="00B507DD"/>
    <w:rsid w:val="00B52663"/>
    <w:rsid w:val="00B54CF2"/>
    <w:rsid w:val="00B55123"/>
    <w:rsid w:val="00B629DD"/>
    <w:rsid w:val="00B64215"/>
    <w:rsid w:val="00B7153D"/>
    <w:rsid w:val="00B750CC"/>
    <w:rsid w:val="00B7584A"/>
    <w:rsid w:val="00B76B69"/>
    <w:rsid w:val="00B822C9"/>
    <w:rsid w:val="00B83E58"/>
    <w:rsid w:val="00B858F3"/>
    <w:rsid w:val="00B91A3B"/>
    <w:rsid w:val="00BA2AF1"/>
    <w:rsid w:val="00BA4E3A"/>
    <w:rsid w:val="00BB2695"/>
    <w:rsid w:val="00BB275C"/>
    <w:rsid w:val="00BB33B9"/>
    <w:rsid w:val="00BB60C6"/>
    <w:rsid w:val="00BB6C27"/>
    <w:rsid w:val="00BB70B3"/>
    <w:rsid w:val="00BC11DC"/>
    <w:rsid w:val="00BC196C"/>
    <w:rsid w:val="00BC7B0D"/>
    <w:rsid w:val="00BD4647"/>
    <w:rsid w:val="00BD4A6C"/>
    <w:rsid w:val="00BD4AC2"/>
    <w:rsid w:val="00BD6ED6"/>
    <w:rsid w:val="00BD7381"/>
    <w:rsid w:val="00BE16A7"/>
    <w:rsid w:val="00BE18F4"/>
    <w:rsid w:val="00BE2C81"/>
    <w:rsid w:val="00BE6978"/>
    <w:rsid w:val="00BF2A9B"/>
    <w:rsid w:val="00BF2FE4"/>
    <w:rsid w:val="00BF6CDB"/>
    <w:rsid w:val="00C006ED"/>
    <w:rsid w:val="00C0565E"/>
    <w:rsid w:val="00C106A6"/>
    <w:rsid w:val="00C1232D"/>
    <w:rsid w:val="00C1592E"/>
    <w:rsid w:val="00C166A3"/>
    <w:rsid w:val="00C16F5E"/>
    <w:rsid w:val="00C20F23"/>
    <w:rsid w:val="00C32549"/>
    <w:rsid w:val="00C3494F"/>
    <w:rsid w:val="00C40581"/>
    <w:rsid w:val="00C41858"/>
    <w:rsid w:val="00C418A3"/>
    <w:rsid w:val="00C43F33"/>
    <w:rsid w:val="00C4421F"/>
    <w:rsid w:val="00C47D55"/>
    <w:rsid w:val="00C50877"/>
    <w:rsid w:val="00C543D4"/>
    <w:rsid w:val="00C55048"/>
    <w:rsid w:val="00C56FB2"/>
    <w:rsid w:val="00C57940"/>
    <w:rsid w:val="00C61802"/>
    <w:rsid w:val="00C65C4B"/>
    <w:rsid w:val="00C74456"/>
    <w:rsid w:val="00C76670"/>
    <w:rsid w:val="00C77216"/>
    <w:rsid w:val="00C810BF"/>
    <w:rsid w:val="00C81E5F"/>
    <w:rsid w:val="00C877C4"/>
    <w:rsid w:val="00C91BA6"/>
    <w:rsid w:val="00C92EB2"/>
    <w:rsid w:val="00C9566C"/>
    <w:rsid w:val="00C95B64"/>
    <w:rsid w:val="00C97511"/>
    <w:rsid w:val="00CA0629"/>
    <w:rsid w:val="00CA2537"/>
    <w:rsid w:val="00CA3724"/>
    <w:rsid w:val="00CA4AD8"/>
    <w:rsid w:val="00CA6898"/>
    <w:rsid w:val="00CB161D"/>
    <w:rsid w:val="00CB597C"/>
    <w:rsid w:val="00CB5B3B"/>
    <w:rsid w:val="00CB6392"/>
    <w:rsid w:val="00CC2059"/>
    <w:rsid w:val="00CC2BAD"/>
    <w:rsid w:val="00CC5410"/>
    <w:rsid w:val="00CD57CC"/>
    <w:rsid w:val="00CE00A9"/>
    <w:rsid w:val="00CE50D8"/>
    <w:rsid w:val="00CE605F"/>
    <w:rsid w:val="00CF1FE9"/>
    <w:rsid w:val="00CF739A"/>
    <w:rsid w:val="00D01221"/>
    <w:rsid w:val="00D06C93"/>
    <w:rsid w:val="00D14325"/>
    <w:rsid w:val="00D220BB"/>
    <w:rsid w:val="00D249E2"/>
    <w:rsid w:val="00D268DE"/>
    <w:rsid w:val="00D307D9"/>
    <w:rsid w:val="00D316F4"/>
    <w:rsid w:val="00D31E8B"/>
    <w:rsid w:val="00D42167"/>
    <w:rsid w:val="00D44C70"/>
    <w:rsid w:val="00D4544B"/>
    <w:rsid w:val="00D46785"/>
    <w:rsid w:val="00D50BBE"/>
    <w:rsid w:val="00D52629"/>
    <w:rsid w:val="00D7203B"/>
    <w:rsid w:val="00D730A1"/>
    <w:rsid w:val="00D76DA7"/>
    <w:rsid w:val="00D80734"/>
    <w:rsid w:val="00D81E09"/>
    <w:rsid w:val="00D85D00"/>
    <w:rsid w:val="00D87D7C"/>
    <w:rsid w:val="00D87DF0"/>
    <w:rsid w:val="00D9705D"/>
    <w:rsid w:val="00DA008B"/>
    <w:rsid w:val="00DA1150"/>
    <w:rsid w:val="00DA1D7B"/>
    <w:rsid w:val="00DA3964"/>
    <w:rsid w:val="00DA481D"/>
    <w:rsid w:val="00DA5D68"/>
    <w:rsid w:val="00DB0901"/>
    <w:rsid w:val="00DB46FE"/>
    <w:rsid w:val="00DB7D55"/>
    <w:rsid w:val="00DC7824"/>
    <w:rsid w:val="00DD565E"/>
    <w:rsid w:val="00DE01EB"/>
    <w:rsid w:val="00DE1094"/>
    <w:rsid w:val="00DE46C2"/>
    <w:rsid w:val="00DE4C9E"/>
    <w:rsid w:val="00DE68D4"/>
    <w:rsid w:val="00DE741E"/>
    <w:rsid w:val="00DF103D"/>
    <w:rsid w:val="00DF1E83"/>
    <w:rsid w:val="00E00E28"/>
    <w:rsid w:val="00E12730"/>
    <w:rsid w:val="00E12DB8"/>
    <w:rsid w:val="00E1335C"/>
    <w:rsid w:val="00E139B1"/>
    <w:rsid w:val="00E1558F"/>
    <w:rsid w:val="00E15B73"/>
    <w:rsid w:val="00E17865"/>
    <w:rsid w:val="00E236E7"/>
    <w:rsid w:val="00E2710A"/>
    <w:rsid w:val="00E32FAD"/>
    <w:rsid w:val="00E33208"/>
    <w:rsid w:val="00E35AE7"/>
    <w:rsid w:val="00E35FDA"/>
    <w:rsid w:val="00E36DD6"/>
    <w:rsid w:val="00E433BD"/>
    <w:rsid w:val="00E438A2"/>
    <w:rsid w:val="00E44C74"/>
    <w:rsid w:val="00E50B27"/>
    <w:rsid w:val="00E5342F"/>
    <w:rsid w:val="00E53834"/>
    <w:rsid w:val="00E61CFD"/>
    <w:rsid w:val="00E64671"/>
    <w:rsid w:val="00E64C8D"/>
    <w:rsid w:val="00E7206E"/>
    <w:rsid w:val="00E74655"/>
    <w:rsid w:val="00E76697"/>
    <w:rsid w:val="00E76F7C"/>
    <w:rsid w:val="00E77863"/>
    <w:rsid w:val="00E82AEC"/>
    <w:rsid w:val="00E86C08"/>
    <w:rsid w:val="00E922EE"/>
    <w:rsid w:val="00E962A1"/>
    <w:rsid w:val="00E9766A"/>
    <w:rsid w:val="00EA17A7"/>
    <w:rsid w:val="00EB2A65"/>
    <w:rsid w:val="00EB4151"/>
    <w:rsid w:val="00EB59AA"/>
    <w:rsid w:val="00EC0069"/>
    <w:rsid w:val="00EC386D"/>
    <w:rsid w:val="00EC7BC8"/>
    <w:rsid w:val="00ED10EB"/>
    <w:rsid w:val="00ED1117"/>
    <w:rsid w:val="00ED149E"/>
    <w:rsid w:val="00ED544F"/>
    <w:rsid w:val="00ED57F6"/>
    <w:rsid w:val="00EE0B66"/>
    <w:rsid w:val="00EE20D7"/>
    <w:rsid w:val="00EE288A"/>
    <w:rsid w:val="00EE28BE"/>
    <w:rsid w:val="00EE3CCD"/>
    <w:rsid w:val="00EE40BB"/>
    <w:rsid w:val="00EF0CD6"/>
    <w:rsid w:val="00F01C2A"/>
    <w:rsid w:val="00F02B67"/>
    <w:rsid w:val="00F07F99"/>
    <w:rsid w:val="00F11858"/>
    <w:rsid w:val="00F11F2A"/>
    <w:rsid w:val="00F128A7"/>
    <w:rsid w:val="00F134CD"/>
    <w:rsid w:val="00F162AE"/>
    <w:rsid w:val="00F176C7"/>
    <w:rsid w:val="00F203D0"/>
    <w:rsid w:val="00F21C38"/>
    <w:rsid w:val="00F24D6D"/>
    <w:rsid w:val="00F269F4"/>
    <w:rsid w:val="00F33D05"/>
    <w:rsid w:val="00F36825"/>
    <w:rsid w:val="00F41A77"/>
    <w:rsid w:val="00F441BF"/>
    <w:rsid w:val="00F44BB6"/>
    <w:rsid w:val="00F50744"/>
    <w:rsid w:val="00F51D67"/>
    <w:rsid w:val="00F5245F"/>
    <w:rsid w:val="00F544DE"/>
    <w:rsid w:val="00F60905"/>
    <w:rsid w:val="00F65FA0"/>
    <w:rsid w:val="00F66661"/>
    <w:rsid w:val="00F66751"/>
    <w:rsid w:val="00F667C4"/>
    <w:rsid w:val="00F70DA6"/>
    <w:rsid w:val="00F714AC"/>
    <w:rsid w:val="00F731D2"/>
    <w:rsid w:val="00F76481"/>
    <w:rsid w:val="00F831FF"/>
    <w:rsid w:val="00F9074B"/>
    <w:rsid w:val="00F9342A"/>
    <w:rsid w:val="00F935D3"/>
    <w:rsid w:val="00F97CE8"/>
    <w:rsid w:val="00FA09C1"/>
    <w:rsid w:val="00FA3B60"/>
    <w:rsid w:val="00FB53D2"/>
    <w:rsid w:val="00FB5F3A"/>
    <w:rsid w:val="00FC1643"/>
    <w:rsid w:val="00FC33E6"/>
    <w:rsid w:val="00FD07AC"/>
    <w:rsid w:val="00FD3509"/>
    <w:rsid w:val="00FD67F8"/>
    <w:rsid w:val="00FE1577"/>
    <w:rsid w:val="00FE2FE3"/>
    <w:rsid w:val="00FE3D5F"/>
    <w:rsid w:val="00FE67A5"/>
    <w:rsid w:val="00FE6E13"/>
    <w:rsid w:val="00FF0731"/>
    <w:rsid w:val="00FF11DC"/>
    <w:rsid w:val="00FF3E7D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link w:val="3Char"/>
    <w:autoRedefine/>
    <w:qFormat/>
    <w:rsid w:val="00A54B3F"/>
    <w:rPr>
      <w:rFonts w:ascii="宋体" w:eastAsiaTheme="minorEastAsia" w:hAnsi="宋体" w:cstheme="minorBidi"/>
      <w:b/>
      <w:szCs w:val="21"/>
    </w:rPr>
  </w:style>
  <w:style w:type="character" w:customStyle="1" w:styleId="3Char">
    <w:name w:val="标题3 Char"/>
    <w:basedOn w:val="a0"/>
    <w:link w:val="3"/>
    <w:rsid w:val="00A54B3F"/>
    <w:rPr>
      <w:rFonts w:ascii="宋体" w:hAnsi="宋体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标题3"/>
    <w:basedOn w:val="a"/>
    <w:link w:val="3Char"/>
    <w:autoRedefine/>
    <w:qFormat/>
    <w:rsid w:val="00A54B3F"/>
    <w:rPr>
      <w:rFonts w:ascii="宋体" w:eastAsiaTheme="minorEastAsia" w:hAnsi="宋体" w:cstheme="minorBidi"/>
      <w:b/>
      <w:szCs w:val="21"/>
    </w:rPr>
  </w:style>
  <w:style w:type="character" w:customStyle="1" w:styleId="3Char">
    <w:name w:val="标题3 Char"/>
    <w:basedOn w:val="a0"/>
    <w:link w:val="3"/>
    <w:rsid w:val="00A54B3F"/>
    <w:rPr>
      <w:rFonts w:ascii="宋体" w:hAnsi="宋体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PC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朱红军</dc:creator>
  <cp:keywords/>
  <dc:description/>
  <cp:lastModifiedBy>朱红军</cp:lastModifiedBy>
  <cp:revision>3</cp:revision>
  <dcterms:created xsi:type="dcterms:W3CDTF">2020-04-29T08:27:00Z</dcterms:created>
  <dcterms:modified xsi:type="dcterms:W3CDTF">2021-03-15T00:40:00Z</dcterms:modified>
</cp:coreProperties>
</file>